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25"/>
        <w:gridCol w:w="1417"/>
        <w:gridCol w:w="1560"/>
        <w:gridCol w:w="425"/>
        <w:gridCol w:w="1559"/>
        <w:gridCol w:w="2977"/>
      </w:tblGrid>
      <w:tr w:rsidR="0004593A" w14:paraId="0759A06A" w14:textId="77777777" w:rsidTr="0087271B">
        <w:tc>
          <w:tcPr>
            <w:tcW w:w="1555" w:type="dxa"/>
            <w:shd w:val="clear" w:color="auto" w:fill="E2EFD9" w:themeFill="accent6" w:themeFillTint="33"/>
          </w:tcPr>
          <w:p w14:paraId="7E34E894" w14:textId="2384116D" w:rsidR="0004593A" w:rsidRPr="00C90BE9" w:rsidRDefault="005F62F3" w:rsidP="005F62F3">
            <w:pPr>
              <w:ind w:right="-7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4593A" w:rsidRPr="00C90BE9">
              <w:rPr>
                <w:b/>
                <w:sz w:val="24"/>
                <w:szCs w:val="24"/>
              </w:rPr>
              <w:t xml:space="preserve">4BS4 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7308E1A" w14:textId="69CC4E73" w:rsidR="005F62F3" w:rsidRDefault="005F62F3" w:rsidP="005F62F3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 (</w:t>
            </w:r>
            <w:r w:rsidR="00AF07CB">
              <w:rPr>
                <w:b/>
                <w:sz w:val="24"/>
                <w:szCs w:val="24"/>
              </w:rPr>
              <w:t>RAC</w:t>
            </w:r>
            <w:r>
              <w:rPr>
                <w:b/>
                <w:sz w:val="24"/>
                <w:szCs w:val="24"/>
              </w:rPr>
              <w:t>)</w:t>
            </w:r>
          </w:p>
          <w:p w14:paraId="4ECB772B" w14:textId="14CA982B" w:rsidR="0004593A" w:rsidRPr="00C90BE9" w:rsidRDefault="005F62F3" w:rsidP="005F62F3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 (</w:t>
            </w:r>
            <w:r w:rsidR="0004593A" w:rsidRPr="00C90BE9">
              <w:rPr>
                <w:b/>
                <w:sz w:val="24"/>
                <w:szCs w:val="24"/>
              </w:rPr>
              <w:t>AEL</w:t>
            </w:r>
            <w:r w:rsidR="00C90BE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6EA77AC5" w14:textId="77777777" w:rsidR="0004593A" w:rsidRPr="00C90BE9" w:rsidRDefault="0004593A" w:rsidP="0004593A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A1DC2B7" w14:textId="67DDA331" w:rsidR="0004593A" w:rsidRPr="00C90BE9" w:rsidRDefault="0004593A" w:rsidP="0004593A">
            <w:pPr>
              <w:ind w:right="-755"/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b/>
                <w:sz w:val="24"/>
                <w:szCs w:val="24"/>
              </w:rPr>
              <w:t>4BS8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E4F205E" w14:textId="2544B1FC" w:rsidR="0004593A" w:rsidRPr="00C90BE9" w:rsidRDefault="00184962" w:rsidP="0004593A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 (</w:t>
            </w:r>
            <w:r w:rsidR="00AF07CB">
              <w:rPr>
                <w:b/>
                <w:sz w:val="24"/>
                <w:szCs w:val="24"/>
              </w:rPr>
              <w:t>SAB</w:t>
            </w:r>
            <w:r w:rsidR="0004593A" w:rsidRPr="00C90BE9">
              <w:rPr>
                <w:b/>
                <w:sz w:val="24"/>
                <w:szCs w:val="24"/>
              </w:rPr>
              <w:t>)</w:t>
            </w:r>
          </w:p>
          <w:p w14:paraId="52C3B6BA" w14:textId="08AF0B3F" w:rsidR="0004593A" w:rsidRPr="00C90BE9" w:rsidRDefault="0004593A" w:rsidP="0004593A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3945EC04" w14:textId="77777777" w:rsidR="0004593A" w:rsidRPr="00C90BE9" w:rsidRDefault="0004593A" w:rsidP="0004593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A7C2540" w14:textId="7AFA83E0" w:rsidR="0004593A" w:rsidRPr="00C90BE9" w:rsidRDefault="0004593A" w:rsidP="0004593A">
            <w:pPr>
              <w:ind w:right="-755"/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b/>
                <w:sz w:val="24"/>
                <w:szCs w:val="24"/>
              </w:rPr>
              <w:t>4BS8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F8D8A2" w14:textId="77777777" w:rsidR="0004593A" w:rsidRPr="00C90BE9" w:rsidRDefault="0004593A" w:rsidP="0004593A">
            <w:pPr>
              <w:ind w:right="-755"/>
              <w:rPr>
                <w:b/>
                <w:sz w:val="24"/>
                <w:szCs w:val="24"/>
                <w:lang w:val="de-DE"/>
              </w:rPr>
            </w:pPr>
            <w:r w:rsidRPr="00C90BE9">
              <w:rPr>
                <w:b/>
                <w:sz w:val="24"/>
                <w:szCs w:val="24"/>
                <w:lang w:val="de-DE"/>
              </w:rPr>
              <w:t>M1 (AAW)</w:t>
            </w:r>
          </w:p>
          <w:p w14:paraId="17ADF340" w14:textId="19E5479C" w:rsidR="0004593A" w:rsidRPr="00C90BE9" w:rsidRDefault="0004593A" w:rsidP="0004593A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AF07CB" w14:paraId="602779AD" w14:textId="77777777" w:rsidTr="0004593A">
        <w:tc>
          <w:tcPr>
            <w:tcW w:w="1555" w:type="dxa"/>
          </w:tcPr>
          <w:p w14:paraId="146BC4E6" w14:textId="31255B51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31F8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14:paraId="056D5C7D" w14:textId="1A1F4C5B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22/02/2021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4F81CBF9" w14:textId="77777777" w:rsidR="00AF07CB" w:rsidRDefault="00AF07CB" w:rsidP="00AF07CB"/>
        </w:tc>
        <w:tc>
          <w:tcPr>
            <w:tcW w:w="1417" w:type="dxa"/>
          </w:tcPr>
          <w:p w14:paraId="417B01DF" w14:textId="1ED7127A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60" w:type="dxa"/>
          </w:tcPr>
          <w:p w14:paraId="2703AFDD" w14:textId="7B9ED4F8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14/09/2020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537E81AF" w14:textId="77777777" w:rsidR="00AF07CB" w:rsidRDefault="00AF07CB" w:rsidP="00AF07CB"/>
        </w:tc>
        <w:tc>
          <w:tcPr>
            <w:tcW w:w="1559" w:type="dxa"/>
          </w:tcPr>
          <w:p w14:paraId="3741EC98" w14:textId="49228E73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2977" w:type="dxa"/>
          </w:tcPr>
          <w:p w14:paraId="771E4AC6" w14:textId="0B507C6A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22/02/2021</w:t>
            </w:r>
          </w:p>
        </w:tc>
      </w:tr>
      <w:tr w:rsidR="00AF07CB" w14:paraId="582088F5" w14:textId="77777777" w:rsidTr="0004593A">
        <w:tc>
          <w:tcPr>
            <w:tcW w:w="1555" w:type="dxa"/>
          </w:tcPr>
          <w:p w14:paraId="6573C37A" w14:textId="787C1036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31F8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14:paraId="251F1329" w14:textId="579DA879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03/05/2021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342EDEB1" w14:textId="77777777" w:rsidR="00AF07CB" w:rsidRDefault="00AF07CB" w:rsidP="00AF07CB"/>
        </w:tc>
        <w:tc>
          <w:tcPr>
            <w:tcW w:w="1417" w:type="dxa"/>
          </w:tcPr>
          <w:p w14:paraId="0521FB21" w14:textId="7C3A5040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60" w:type="dxa"/>
          </w:tcPr>
          <w:p w14:paraId="03ABD7C4" w14:textId="74FD7A14" w:rsidR="00AF07CB" w:rsidRPr="000231F8" w:rsidRDefault="00C0765C" w:rsidP="00AF07CB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D60D8" w:rsidRPr="000D60D8">
              <w:rPr>
                <w:sz w:val="24"/>
                <w:szCs w:val="24"/>
              </w:rPr>
              <w:t>/11/2020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2812536" w14:textId="77777777" w:rsidR="00AF07CB" w:rsidRDefault="00AF07CB" w:rsidP="00AF07CB"/>
        </w:tc>
        <w:tc>
          <w:tcPr>
            <w:tcW w:w="1559" w:type="dxa"/>
          </w:tcPr>
          <w:p w14:paraId="5F7D6C7F" w14:textId="1E461D19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2977" w:type="dxa"/>
          </w:tcPr>
          <w:p w14:paraId="69B822EB" w14:textId="66B0D2BA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19/04/2021</w:t>
            </w:r>
            <w:r>
              <w:rPr>
                <w:sz w:val="24"/>
                <w:szCs w:val="24"/>
              </w:rPr>
              <w:t xml:space="preserve">  </w:t>
            </w:r>
            <w:r w:rsidR="00AF07CB">
              <w:rPr>
                <w:sz w:val="24"/>
                <w:szCs w:val="24"/>
              </w:rPr>
              <w:t>Part A</w:t>
            </w:r>
          </w:p>
        </w:tc>
      </w:tr>
      <w:tr w:rsidR="00AF07CB" w14:paraId="03051130" w14:textId="77777777" w:rsidTr="0004593A">
        <w:tc>
          <w:tcPr>
            <w:tcW w:w="1555" w:type="dxa"/>
          </w:tcPr>
          <w:p w14:paraId="7332F4F2" w14:textId="020BC10F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BCEDF" w14:textId="423839BC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56BE44D" w14:textId="77777777" w:rsidR="00AF07CB" w:rsidRDefault="00AF07CB" w:rsidP="00AF07CB"/>
        </w:tc>
        <w:tc>
          <w:tcPr>
            <w:tcW w:w="1417" w:type="dxa"/>
          </w:tcPr>
          <w:p w14:paraId="77224D03" w14:textId="14E62FAF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560" w:type="dxa"/>
          </w:tcPr>
          <w:p w14:paraId="79F173A2" w14:textId="47188A46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14/12/2020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3EEDFE52" w14:textId="77777777" w:rsidR="00AF07CB" w:rsidRDefault="00AF07CB" w:rsidP="00AF07CB"/>
        </w:tc>
        <w:tc>
          <w:tcPr>
            <w:tcW w:w="1559" w:type="dxa"/>
          </w:tcPr>
          <w:p w14:paraId="4B425BFE" w14:textId="6A094FD1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2977" w:type="dxa"/>
          </w:tcPr>
          <w:p w14:paraId="4BCFEEB2" w14:textId="59E68409" w:rsidR="00AF07CB" w:rsidRPr="000231F8" w:rsidRDefault="000D60D8" w:rsidP="00AF07CB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10/05/2021</w:t>
            </w:r>
            <w:r>
              <w:rPr>
                <w:sz w:val="24"/>
                <w:szCs w:val="24"/>
              </w:rPr>
              <w:t xml:space="preserve">  </w:t>
            </w:r>
            <w:r w:rsidR="00AF07CB">
              <w:rPr>
                <w:sz w:val="24"/>
                <w:szCs w:val="24"/>
              </w:rPr>
              <w:t>Part B</w:t>
            </w:r>
          </w:p>
        </w:tc>
      </w:tr>
      <w:tr w:rsidR="0004593A" w14:paraId="366AB296" w14:textId="77777777" w:rsidTr="0004593A">
        <w:tc>
          <w:tcPr>
            <w:tcW w:w="1555" w:type="dxa"/>
          </w:tcPr>
          <w:p w14:paraId="74710ED7" w14:textId="50AEECC4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334FC" w14:textId="0A754A45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3248117" w14:textId="77777777" w:rsidR="0004593A" w:rsidRDefault="0004593A" w:rsidP="0004593A"/>
        </w:tc>
        <w:tc>
          <w:tcPr>
            <w:tcW w:w="1417" w:type="dxa"/>
          </w:tcPr>
          <w:p w14:paraId="2A790528" w14:textId="6C7DA12F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C7930A" w14:textId="7F71A56C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660F0BA" w14:textId="77777777" w:rsidR="0004593A" w:rsidRDefault="0004593A" w:rsidP="0004593A"/>
        </w:tc>
        <w:tc>
          <w:tcPr>
            <w:tcW w:w="1559" w:type="dxa"/>
          </w:tcPr>
          <w:p w14:paraId="6FFFE06A" w14:textId="6FFD97FF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14256" w14:textId="19F891C9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</w:tr>
      <w:tr w:rsidR="0004593A" w14:paraId="02F38BB1" w14:textId="77777777" w:rsidTr="0004593A">
        <w:tc>
          <w:tcPr>
            <w:tcW w:w="1555" w:type="dxa"/>
            <w:shd w:val="clear" w:color="auto" w:fill="FFFFFF" w:themeFill="background1"/>
          </w:tcPr>
          <w:p w14:paraId="3651FA10" w14:textId="468E5248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F2FBED" w14:textId="6FAFCE68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1B76AD8" w14:textId="77777777" w:rsidR="0004593A" w:rsidRDefault="0004593A" w:rsidP="0004593A"/>
        </w:tc>
        <w:tc>
          <w:tcPr>
            <w:tcW w:w="1417" w:type="dxa"/>
          </w:tcPr>
          <w:p w14:paraId="548ABFB4" w14:textId="2C38C897" w:rsidR="0004593A" w:rsidRPr="000231F8" w:rsidRDefault="00AF07CB" w:rsidP="0004593A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593A">
              <w:rPr>
                <w:sz w:val="24"/>
                <w:szCs w:val="24"/>
              </w:rPr>
              <w:t>.1</w:t>
            </w:r>
          </w:p>
        </w:tc>
        <w:tc>
          <w:tcPr>
            <w:tcW w:w="1560" w:type="dxa"/>
          </w:tcPr>
          <w:p w14:paraId="69E9480F" w14:textId="75015B04" w:rsidR="0004593A" w:rsidRPr="000231F8" w:rsidRDefault="000D60D8" w:rsidP="0004593A">
            <w:pPr>
              <w:ind w:right="-755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25/01/2021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357E6854" w14:textId="77777777" w:rsidR="0004593A" w:rsidRDefault="0004593A" w:rsidP="0004593A"/>
        </w:tc>
        <w:tc>
          <w:tcPr>
            <w:tcW w:w="1559" w:type="dxa"/>
          </w:tcPr>
          <w:p w14:paraId="4D75222D" w14:textId="61B0ACE9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ACF303" w14:textId="6EBCF284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</w:tr>
      <w:tr w:rsidR="0004593A" w14:paraId="3F5F82F4" w14:textId="77777777" w:rsidTr="0004593A">
        <w:tc>
          <w:tcPr>
            <w:tcW w:w="1555" w:type="dxa"/>
          </w:tcPr>
          <w:p w14:paraId="5442B15C" w14:textId="4896DEE0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AE8C6" w14:textId="26C75865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AE0AFF2" w14:textId="77777777" w:rsidR="0004593A" w:rsidRDefault="0004593A" w:rsidP="0004593A"/>
        </w:tc>
        <w:tc>
          <w:tcPr>
            <w:tcW w:w="1417" w:type="dxa"/>
          </w:tcPr>
          <w:p w14:paraId="78CAC3B5" w14:textId="16C5BF74" w:rsidR="0004593A" w:rsidRPr="000231F8" w:rsidRDefault="00AF07CB" w:rsidP="0004593A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593A">
              <w:rPr>
                <w:sz w:val="24"/>
                <w:szCs w:val="24"/>
              </w:rPr>
              <w:t>.2</w:t>
            </w:r>
          </w:p>
        </w:tc>
        <w:tc>
          <w:tcPr>
            <w:tcW w:w="1560" w:type="dxa"/>
          </w:tcPr>
          <w:p w14:paraId="15C2ED12" w14:textId="0D8F8AC6" w:rsidR="0004593A" w:rsidRPr="000231F8" w:rsidRDefault="00C0765C" w:rsidP="00C0765C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D60D8" w:rsidRPr="000D60D8">
              <w:rPr>
                <w:sz w:val="24"/>
                <w:szCs w:val="24"/>
              </w:rPr>
              <w:t>/03/2021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20D77D2" w14:textId="77777777" w:rsidR="0004593A" w:rsidRDefault="0004593A" w:rsidP="0004593A"/>
        </w:tc>
        <w:tc>
          <w:tcPr>
            <w:tcW w:w="1559" w:type="dxa"/>
          </w:tcPr>
          <w:p w14:paraId="09BA9A8B" w14:textId="09B1E1CF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C785A9" w14:textId="51E64354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</w:tr>
      <w:tr w:rsidR="0004593A" w14:paraId="1EAA3A21" w14:textId="77777777" w:rsidTr="0004593A">
        <w:tc>
          <w:tcPr>
            <w:tcW w:w="1555" w:type="dxa"/>
          </w:tcPr>
          <w:p w14:paraId="4E2FAD52" w14:textId="617A7CE3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90519" w14:textId="6DAEAEF2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8E54F8C" w14:textId="77777777" w:rsidR="0004593A" w:rsidRDefault="0004593A" w:rsidP="0004593A"/>
        </w:tc>
        <w:tc>
          <w:tcPr>
            <w:tcW w:w="1417" w:type="dxa"/>
          </w:tcPr>
          <w:p w14:paraId="702981ED" w14:textId="4BDDBDED" w:rsidR="0004593A" w:rsidRPr="000231F8" w:rsidRDefault="00AF07CB" w:rsidP="0004593A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593A">
              <w:rPr>
                <w:sz w:val="24"/>
                <w:szCs w:val="24"/>
              </w:rPr>
              <w:t>.3</w:t>
            </w:r>
          </w:p>
        </w:tc>
        <w:tc>
          <w:tcPr>
            <w:tcW w:w="1560" w:type="dxa"/>
          </w:tcPr>
          <w:p w14:paraId="036A59A9" w14:textId="6EB28F49" w:rsidR="0004593A" w:rsidRPr="000231F8" w:rsidRDefault="00C0765C" w:rsidP="0004593A">
            <w:pPr>
              <w:ind w:right="-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</w:t>
            </w:r>
            <w:r w:rsidR="000D60D8" w:rsidRPr="000D60D8">
              <w:rPr>
                <w:sz w:val="24"/>
                <w:szCs w:val="24"/>
              </w:rPr>
              <w:t>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21FE65EA" w14:textId="77777777" w:rsidR="0004593A" w:rsidRDefault="0004593A" w:rsidP="0004593A"/>
        </w:tc>
        <w:tc>
          <w:tcPr>
            <w:tcW w:w="1559" w:type="dxa"/>
          </w:tcPr>
          <w:p w14:paraId="37987A5B" w14:textId="459545BA" w:rsidR="0004593A" w:rsidRPr="000231F8" w:rsidRDefault="0004593A" w:rsidP="0004593A">
            <w:pPr>
              <w:ind w:right="-75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9ABF4F" w14:textId="08307215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</w:tr>
      <w:tr w:rsidR="0004593A" w14:paraId="22A199BD" w14:textId="77777777" w:rsidTr="0004593A">
        <w:tc>
          <w:tcPr>
            <w:tcW w:w="1555" w:type="dxa"/>
          </w:tcPr>
          <w:p w14:paraId="5916E809" w14:textId="77777777" w:rsidR="0004593A" w:rsidRDefault="0004593A" w:rsidP="0004593A"/>
        </w:tc>
        <w:tc>
          <w:tcPr>
            <w:tcW w:w="2268" w:type="dxa"/>
          </w:tcPr>
          <w:p w14:paraId="5ED07F9A" w14:textId="77777777" w:rsidR="0004593A" w:rsidRDefault="0004593A" w:rsidP="0004593A"/>
        </w:tc>
        <w:tc>
          <w:tcPr>
            <w:tcW w:w="425" w:type="dxa"/>
            <w:shd w:val="clear" w:color="auto" w:fill="EDEDED" w:themeFill="accent3" w:themeFillTint="33"/>
          </w:tcPr>
          <w:p w14:paraId="7FBC2B15" w14:textId="77777777" w:rsidR="0004593A" w:rsidRDefault="0004593A" w:rsidP="0004593A"/>
        </w:tc>
        <w:tc>
          <w:tcPr>
            <w:tcW w:w="1417" w:type="dxa"/>
          </w:tcPr>
          <w:p w14:paraId="70CDB34C" w14:textId="77777777" w:rsidR="0004593A" w:rsidRDefault="0004593A" w:rsidP="0004593A"/>
        </w:tc>
        <w:tc>
          <w:tcPr>
            <w:tcW w:w="1560" w:type="dxa"/>
          </w:tcPr>
          <w:p w14:paraId="1E644F64" w14:textId="77777777" w:rsidR="0004593A" w:rsidRDefault="0004593A" w:rsidP="0004593A"/>
        </w:tc>
        <w:tc>
          <w:tcPr>
            <w:tcW w:w="425" w:type="dxa"/>
            <w:shd w:val="clear" w:color="auto" w:fill="EDEDED" w:themeFill="accent3" w:themeFillTint="33"/>
          </w:tcPr>
          <w:p w14:paraId="09466EA5" w14:textId="77777777" w:rsidR="0004593A" w:rsidRDefault="0004593A" w:rsidP="0004593A"/>
        </w:tc>
        <w:tc>
          <w:tcPr>
            <w:tcW w:w="1559" w:type="dxa"/>
          </w:tcPr>
          <w:p w14:paraId="6E0F7612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319157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</w:tr>
      <w:tr w:rsidR="0004593A" w14:paraId="31CADF9A" w14:textId="77777777" w:rsidTr="0087271B">
        <w:trPr>
          <w:trHeight w:val="521"/>
        </w:trPr>
        <w:tc>
          <w:tcPr>
            <w:tcW w:w="1555" w:type="dxa"/>
            <w:shd w:val="clear" w:color="auto" w:fill="D9E2F3" w:themeFill="accent5" w:themeFillTint="33"/>
          </w:tcPr>
          <w:p w14:paraId="377C6AD3" w14:textId="5BAAD536" w:rsidR="0004593A" w:rsidRPr="00C90BE9" w:rsidRDefault="005F62F3" w:rsidP="005F62F3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3BS4 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0CAE3D4B" w14:textId="7F086C53" w:rsidR="005F62F3" w:rsidRDefault="005F62F3" w:rsidP="0004593A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 (AAW)</w:t>
            </w:r>
          </w:p>
          <w:p w14:paraId="2A527A8A" w14:textId="3FFB374A" w:rsidR="005F62F3" w:rsidRDefault="005F62F3" w:rsidP="0004593A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  (RAC)</w:t>
            </w:r>
          </w:p>
          <w:p w14:paraId="14816B87" w14:textId="3ECC8467" w:rsidR="0004593A" w:rsidRPr="00C90BE9" w:rsidRDefault="005F62F3" w:rsidP="0004593A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  (AEL)</w:t>
            </w:r>
          </w:p>
          <w:p w14:paraId="4406CEF1" w14:textId="77777777" w:rsidR="0004593A" w:rsidRPr="00C90BE9" w:rsidRDefault="0004593A" w:rsidP="0004593A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14:paraId="543DD688" w14:textId="77777777" w:rsidR="0004593A" w:rsidRPr="00C90BE9" w:rsidRDefault="0004593A" w:rsidP="0004593A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635BF738" w14:textId="74F06B88" w:rsidR="0004593A" w:rsidRPr="00C90BE9" w:rsidRDefault="0004593A" w:rsidP="0004593A">
            <w:pPr>
              <w:ind w:right="-755"/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b/>
                <w:sz w:val="24"/>
                <w:szCs w:val="24"/>
              </w:rPr>
              <w:t>3BS8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5A281B0D" w14:textId="77777777" w:rsidR="0004593A" w:rsidRPr="00C90BE9" w:rsidRDefault="0004593A" w:rsidP="0004593A">
            <w:pPr>
              <w:ind w:right="-755"/>
              <w:rPr>
                <w:b/>
                <w:sz w:val="24"/>
                <w:szCs w:val="24"/>
                <w:lang w:val="de-DE"/>
              </w:rPr>
            </w:pPr>
            <w:r w:rsidRPr="00C90BE9">
              <w:rPr>
                <w:b/>
                <w:sz w:val="24"/>
                <w:szCs w:val="24"/>
                <w:lang w:val="de-DE"/>
              </w:rPr>
              <w:t>M1 (AAW)</w:t>
            </w:r>
          </w:p>
          <w:p w14:paraId="2B92DC5C" w14:textId="0A7487EC" w:rsidR="0004593A" w:rsidRPr="00C90BE9" w:rsidRDefault="0004593A" w:rsidP="0004593A">
            <w:pPr>
              <w:ind w:right="-755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14:paraId="3C1C6D2B" w14:textId="77777777" w:rsidR="0004593A" w:rsidRPr="00C90BE9" w:rsidRDefault="0004593A" w:rsidP="0004593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2994E9DB" w14:textId="154B6660" w:rsidR="0004593A" w:rsidRPr="00C90BE9" w:rsidRDefault="0004593A" w:rsidP="0004593A">
            <w:pPr>
              <w:ind w:right="-755"/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b/>
                <w:sz w:val="24"/>
                <w:szCs w:val="24"/>
              </w:rPr>
              <w:t>3BS8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50DC4B3A" w14:textId="0B45AAE0" w:rsidR="0004593A" w:rsidRPr="00C90BE9" w:rsidRDefault="0004593A" w:rsidP="0004593A">
            <w:pPr>
              <w:ind w:right="-755"/>
              <w:rPr>
                <w:b/>
                <w:sz w:val="24"/>
                <w:szCs w:val="24"/>
              </w:rPr>
            </w:pPr>
            <w:r w:rsidRPr="00C90BE9">
              <w:rPr>
                <w:b/>
                <w:sz w:val="24"/>
                <w:szCs w:val="24"/>
              </w:rPr>
              <w:t>M1 (</w:t>
            </w:r>
            <w:r w:rsidR="00AF07CB">
              <w:rPr>
                <w:b/>
                <w:sz w:val="24"/>
                <w:szCs w:val="24"/>
              </w:rPr>
              <w:t>SAB</w:t>
            </w:r>
            <w:r w:rsidRPr="00C90BE9">
              <w:rPr>
                <w:b/>
                <w:sz w:val="24"/>
                <w:szCs w:val="24"/>
              </w:rPr>
              <w:t>)</w:t>
            </w:r>
          </w:p>
          <w:p w14:paraId="3B4A7081" w14:textId="77777777" w:rsidR="0004593A" w:rsidRPr="00C90BE9" w:rsidRDefault="0004593A" w:rsidP="0004593A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AF07CB" w14:paraId="54125FA4" w14:textId="77777777" w:rsidTr="0004593A">
        <w:tc>
          <w:tcPr>
            <w:tcW w:w="1555" w:type="dxa"/>
          </w:tcPr>
          <w:p w14:paraId="4EF0EF83" w14:textId="705E6BF0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C2142E5" w14:textId="167BD0EE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28/09/2020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30FF78C" w14:textId="77777777" w:rsidR="00AF07CB" w:rsidRDefault="00AF07CB" w:rsidP="00AF07CB"/>
        </w:tc>
        <w:tc>
          <w:tcPr>
            <w:tcW w:w="1417" w:type="dxa"/>
          </w:tcPr>
          <w:p w14:paraId="4698A414" w14:textId="45FCCAE8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8DB7498" w14:textId="035A48A8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28/09/2020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4614E98C" w14:textId="77777777" w:rsidR="00AF07CB" w:rsidRDefault="00AF07CB" w:rsidP="00AF07CB"/>
        </w:tc>
        <w:tc>
          <w:tcPr>
            <w:tcW w:w="1559" w:type="dxa"/>
          </w:tcPr>
          <w:p w14:paraId="2B508324" w14:textId="77777777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31F8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14:paraId="4AC3C967" w14:textId="594371D2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28/09/2020</w:t>
            </w:r>
          </w:p>
        </w:tc>
      </w:tr>
      <w:tr w:rsidR="00AF07CB" w14:paraId="590D0932" w14:textId="77777777" w:rsidTr="0004593A">
        <w:tc>
          <w:tcPr>
            <w:tcW w:w="1555" w:type="dxa"/>
          </w:tcPr>
          <w:p w14:paraId="5FEBEDA5" w14:textId="01CDCD64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08AF53" w14:textId="11352A36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23/11/2020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5D3B01EE" w14:textId="77777777" w:rsidR="00AF07CB" w:rsidRDefault="00AF07CB" w:rsidP="00AF07CB"/>
        </w:tc>
        <w:tc>
          <w:tcPr>
            <w:tcW w:w="1417" w:type="dxa"/>
          </w:tcPr>
          <w:p w14:paraId="3BC5EE30" w14:textId="57BEF350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4F8267" w14:textId="175E3E36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23/11/2020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C4A7087" w14:textId="77777777" w:rsidR="00AF07CB" w:rsidRDefault="00AF07CB" w:rsidP="00AF07CB"/>
        </w:tc>
        <w:tc>
          <w:tcPr>
            <w:tcW w:w="1559" w:type="dxa"/>
          </w:tcPr>
          <w:p w14:paraId="1ECBACFB" w14:textId="77777777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31F8">
              <w:rPr>
                <w:sz w:val="24"/>
                <w:szCs w:val="24"/>
              </w:rPr>
              <w:t>.2</w:t>
            </w:r>
          </w:p>
        </w:tc>
        <w:tc>
          <w:tcPr>
            <w:tcW w:w="2977" w:type="dxa"/>
          </w:tcPr>
          <w:p w14:paraId="06B7ED08" w14:textId="376F53F7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30/11/2020</w:t>
            </w:r>
          </w:p>
        </w:tc>
      </w:tr>
      <w:tr w:rsidR="00AF07CB" w14:paraId="07E4C8E8" w14:textId="77777777" w:rsidTr="0004593A">
        <w:tc>
          <w:tcPr>
            <w:tcW w:w="1555" w:type="dxa"/>
          </w:tcPr>
          <w:p w14:paraId="6426B354" w14:textId="5DE9BB18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BBA9A7F" w14:textId="3BF47AB6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25/01/2021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0C5D315" w14:textId="77777777" w:rsidR="00AF07CB" w:rsidRDefault="00AF07CB" w:rsidP="00AF07CB"/>
        </w:tc>
        <w:tc>
          <w:tcPr>
            <w:tcW w:w="1417" w:type="dxa"/>
          </w:tcPr>
          <w:p w14:paraId="403F710B" w14:textId="4E3039E2" w:rsidR="00AF07CB" w:rsidRPr="000231F8" w:rsidRDefault="00AF07CB" w:rsidP="00AF07CB">
            <w:pPr>
              <w:ind w:right="-755"/>
              <w:jc w:val="center"/>
              <w:rPr>
                <w:sz w:val="24"/>
                <w:szCs w:val="24"/>
              </w:rPr>
            </w:pPr>
            <w:r w:rsidRPr="000231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CE0977A" w14:textId="3AAC678A" w:rsidR="00AF07CB" w:rsidRPr="000231F8" w:rsidRDefault="00AF07CB" w:rsidP="00AF07CB">
            <w:pPr>
              <w:ind w:right="-755"/>
              <w:rPr>
                <w:sz w:val="24"/>
                <w:szCs w:val="24"/>
              </w:rPr>
            </w:pPr>
            <w:r w:rsidRPr="00AF07CB">
              <w:rPr>
                <w:sz w:val="24"/>
                <w:szCs w:val="24"/>
              </w:rPr>
              <w:t>25/01/2021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2F1FF884" w14:textId="77777777" w:rsidR="00AF07CB" w:rsidRDefault="00AF07CB" w:rsidP="00AF07CB"/>
        </w:tc>
        <w:tc>
          <w:tcPr>
            <w:tcW w:w="1559" w:type="dxa"/>
          </w:tcPr>
          <w:p w14:paraId="788DA795" w14:textId="77777777" w:rsidR="00AF07CB" w:rsidRDefault="00AF07CB" w:rsidP="00AF07CB"/>
        </w:tc>
        <w:tc>
          <w:tcPr>
            <w:tcW w:w="2977" w:type="dxa"/>
          </w:tcPr>
          <w:p w14:paraId="6D62F1D7" w14:textId="77777777" w:rsidR="00AF07CB" w:rsidRDefault="00AF07CB" w:rsidP="00AF07CB"/>
        </w:tc>
      </w:tr>
      <w:tr w:rsidR="0004593A" w14:paraId="325B512E" w14:textId="77777777" w:rsidTr="0004593A">
        <w:tc>
          <w:tcPr>
            <w:tcW w:w="1555" w:type="dxa"/>
          </w:tcPr>
          <w:p w14:paraId="6EFC333C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468586" w14:textId="77777777" w:rsidR="0004593A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87D41EB" w14:textId="77777777" w:rsidR="0004593A" w:rsidRDefault="0004593A" w:rsidP="0004593A"/>
        </w:tc>
        <w:tc>
          <w:tcPr>
            <w:tcW w:w="1417" w:type="dxa"/>
          </w:tcPr>
          <w:p w14:paraId="18569EDA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18D9CD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A6867B0" w14:textId="77777777" w:rsidR="0004593A" w:rsidRDefault="0004593A" w:rsidP="0004593A"/>
        </w:tc>
        <w:tc>
          <w:tcPr>
            <w:tcW w:w="1559" w:type="dxa"/>
          </w:tcPr>
          <w:p w14:paraId="025E9918" w14:textId="77777777" w:rsidR="0004593A" w:rsidRDefault="0004593A" w:rsidP="0004593A"/>
        </w:tc>
        <w:tc>
          <w:tcPr>
            <w:tcW w:w="2977" w:type="dxa"/>
          </w:tcPr>
          <w:p w14:paraId="0223CC25" w14:textId="77777777" w:rsidR="0004593A" w:rsidRDefault="0004593A" w:rsidP="0004593A"/>
        </w:tc>
      </w:tr>
      <w:tr w:rsidR="0004593A" w14:paraId="6B8B90F8" w14:textId="77777777" w:rsidTr="0004593A">
        <w:tc>
          <w:tcPr>
            <w:tcW w:w="1555" w:type="dxa"/>
          </w:tcPr>
          <w:p w14:paraId="744622DA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3F2E4" w14:textId="77777777" w:rsidR="0004593A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F79EBAC" w14:textId="77777777" w:rsidR="0004593A" w:rsidRDefault="0004593A" w:rsidP="0004593A"/>
        </w:tc>
        <w:tc>
          <w:tcPr>
            <w:tcW w:w="1417" w:type="dxa"/>
          </w:tcPr>
          <w:p w14:paraId="7352ECF7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59A482" w14:textId="77777777" w:rsidR="0004593A" w:rsidRPr="000231F8" w:rsidRDefault="0004593A" w:rsidP="0004593A">
            <w:pPr>
              <w:ind w:right="-755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D08F4E8" w14:textId="77777777" w:rsidR="0004593A" w:rsidRDefault="0004593A" w:rsidP="0004593A"/>
        </w:tc>
        <w:tc>
          <w:tcPr>
            <w:tcW w:w="1559" w:type="dxa"/>
          </w:tcPr>
          <w:p w14:paraId="1BA82E6B" w14:textId="77777777" w:rsidR="0004593A" w:rsidRDefault="0004593A" w:rsidP="0004593A"/>
        </w:tc>
        <w:tc>
          <w:tcPr>
            <w:tcW w:w="2977" w:type="dxa"/>
          </w:tcPr>
          <w:p w14:paraId="1E0972F3" w14:textId="77777777" w:rsidR="0004593A" w:rsidRDefault="0004593A" w:rsidP="0004593A"/>
        </w:tc>
      </w:tr>
    </w:tbl>
    <w:p w14:paraId="4C8451B7" w14:textId="77777777" w:rsidR="00E374BD" w:rsidRPr="0087271B" w:rsidRDefault="00E374BD" w:rsidP="00D324E9">
      <w:pPr>
        <w:rPr>
          <w:b/>
          <w:sz w:val="36"/>
          <w:szCs w:val="36"/>
        </w:rPr>
      </w:pPr>
    </w:p>
    <w:p w14:paraId="2D1A619E" w14:textId="7792730B" w:rsidR="0004593A" w:rsidRPr="0087271B" w:rsidRDefault="0004593A" w:rsidP="00D324E9">
      <w:pPr>
        <w:rPr>
          <w:b/>
          <w:color w:val="ED7D31" w:themeColor="accent2"/>
          <w:sz w:val="36"/>
          <w:szCs w:val="36"/>
        </w:rPr>
      </w:pPr>
      <w:r w:rsidRPr="0087271B">
        <w:rPr>
          <w:b/>
          <w:sz w:val="36"/>
          <w:szCs w:val="36"/>
        </w:rPr>
        <w:t xml:space="preserve">BTEC Business  </w:t>
      </w:r>
      <w:r w:rsidRPr="0087271B">
        <w:rPr>
          <w:b/>
          <w:color w:val="ED7D31" w:themeColor="accent2"/>
          <w:sz w:val="36"/>
          <w:szCs w:val="36"/>
        </w:rPr>
        <w:t xml:space="preserve">Hand-in deadlines </w:t>
      </w:r>
      <w:r w:rsidR="005F62F3">
        <w:rPr>
          <w:b/>
          <w:color w:val="ED7D31" w:themeColor="accent2"/>
          <w:sz w:val="36"/>
          <w:szCs w:val="36"/>
        </w:rPr>
        <w:t>20</w:t>
      </w:r>
      <w:r w:rsidR="000D60D8">
        <w:rPr>
          <w:b/>
          <w:color w:val="ED7D31" w:themeColor="accent2"/>
          <w:sz w:val="36"/>
          <w:szCs w:val="36"/>
        </w:rPr>
        <w:t>20/21</w:t>
      </w:r>
      <w:r w:rsidRPr="0087271B">
        <w:rPr>
          <w:b/>
          <w:color w:val="ED7D31" w:themeColor="accent2"/>
          <w:sz w:val="36"/>
          <w:szCs w:val="36"/>
        </w:rPr>
        <w:t xml:space="preserve"> </w:t>
      </w:r>
    </w:p>
    <w:p w14:paraId="562B090B" w14:textId="77777777" w:rsidR="0004593A" w:rsidRDefault="0004593A" w:rsidP="00D324E9">
      <w:pPr>
        <w:rPr>
          <w:sz w:val="32"/>
          <w:szCs w:val="32"/>
        </w:rPr>
      </w:pPr>
    </w:p>
    <w:p w14:paraId="472AF94F" w14:textId="77777777" w:rsidR="0004593A" w:rsidRDefault="0004593A" w:rsidP="00D324E9">
      <w:pPr>
        <w:rPr>
          <w:sz w:val="32"/>
          <w:szCs w:val="32"/>
        </w:rPr>
      </w:pPr>
    </w:p>
    <w:p w14:paraId="50FE49EC" w14:textId="77777777" w:rsidR="0004593A" w:rsidRDefault="0004593A" w:rsidP="00D324E9">
      <w:pPr>
        <w:rPr>
          <w:sz w:val="32"/>
          <w:szCs w:val="32"/>
        </w:rPr>
      </w:pPr>
    </w:p>
    <w:p w14:paraId="4666B0A9" w14:textId="77777777" w:rsidR="0004593A" w:rsidRDefault="0004593A" w:rsidP="00D324E9">
      <w:pPr>
        <w:rPr>
          <w:sz w:val="32"/>
          <w:szCs w:val="32"/>
        </w:rPr>
      </w:pPr>
    </w:p>
    <w:p w14:paraId="6C942519" w14:textId="77777777" w:rsidR="0004593A" w:rsidRDefault="0004593A" w:rsidP="00D324E9">
      <w:pPr>
        <w:rPr>
          <w:sz w:val="32"/>
          <w:szCs w:val="32"/>
        </w:rPr>
      </w:pPr>
    </w:p>
    <w:p w14:paraId="0A602AE5" w14:textId="77777777" w:rsidR="0004593A" w:rsidRDefault="0004593A" w:rsidP="00D324E9">
      <w:pPr>
        <w:rPr>
          <w:sz w:val="32"/>
          <w:szCs w:val="32"/>
        </w:rPr>
      </w:pPr>
    </w:p>
    <w:p w14:paraId="23D81F6E" w14:textId="77777777" w:rsidR="0004593A" w:rsidRDefault="0004593A" w:rsidP="00D324E9">
      <w:pPr>
        <w:rPr>
          <w:sz w:val="32"/>
          <w:szCs w:val="32"/>
        </w:rPr>
      </w:pPr>
    </w:p>
    <w:p w14:paraId="7C997DA0" w14:textId="77777777" w:rsidR="0004593A" w:rsidRDefault="0004593A" w:rsidP="00D324E9">
      <w:pPr>
        <w:rPr>
          <w:b/>
          <w:sz w:val="32"/>
          <w:szCs w:val="32"/>
        </w:rPr>
      </w:pPr>
    </w:p>
    <w:p w14:paraId="5D242BE5" w14:textId="77777777" w:rsidR="0004593A" w:rsidRPr="0004593A" w:rsidRDefault="0004593A" w:rsidP="00D324E9">
      <w:pPr>
        <w:rPr>
          <w:b/>
          <w:color w:val="ED7D31" w:themeColor="accent2"/>
          <w:sz w:val="32"/>
          <w:szCs w:val="32"/>
        </w:rPr>
      </w:pPr>
    </w:p>
    <w:p w14:paraId="6B7E2139" w14:textId="77777777" w:rsidR="0004593A" w:rsidRPr="0004593A" w:rsidRDefault="0004593A" w:rsidP="00D324E9">
      <w:pPr>
        <w:rPr>
          <w:b/>
          <w:color w:val="ED7D31" w:themeColor="accent2"/>
          <w:sz w:val="32"/>
          <w:szCs w:val="32"/>
        </w:rPr>
      </w:pPr>
    </w:p>
    <w:p w14:paraId="14EBFD0D" w14:textId="5CB43B75" w:rsidR="0004593A" w:rsidRPr="006A0A61" w:rsidRDefault="0004593A" w:rsidP="0004593A">
      <w:pPr>
        <w:rPr>
          <w:b/>
          <w:color w:val="C45911" w:themeColor="accent2" w:themeShade="BF"/>
          <w:sz w:val="32"/>
          <w:szCs w:val="32"/>
        </w:rPr>
      </w:pPr>
      <w:r w:rsidRPr="006A0A61">
        <w:rPr>
          <w:b/>
          <w:color w:val="C45911" w:themeColor="accent2" w:themeShade="BF"/>
          <w:sz w:val="32"/>
          <w:szCs w:val="32"/>
        </w:rPr>
        <w:t>(</w:t>
      </w:r>
      <w:r w:rsidR="00C90BE9" w:rsidRPr="006A0A61">
        <w:rPr>
          <w:b/>
          <w:color w:val="C45911" w:themeColor="accent2" w:themeShade="BF"/>
          <w:sz w:val="32"/>
          <w:szCs w:val="32"/>
        </w:rPr>
        <w:t xml:space="preserve">All work </w:t>
      </w:r>
      <w:r w:rsidRPr="006A0A61">
        <w:rPr>
          <w:b/>
          <w:color w:val="C45911" w:themeColor="accent2" w:themeShade="BF"/>
          <w:sz w:val="32"/>
          <w:szCs w:val="32"/>
        </w:rPr>
        <w:t xml:space="preserve">to </w:t>
      </w:r>
      <w:proofErr w:type="gramStart"/>
      <w:r w:rsidRPr="006A0A61">
        <w:rPr>
          <w:b/>
          <w:color w:val="C45911" w:themeColor="accent2" w:themeShade="BF"/>
          <w:sz w:val="32"/>
          <w:szCs w:val="32"/>
        </w:rPr>
        <w:t xml:space="preserve">be </w:t>
      </w:r>
      <w:r w:rsidR="006A0A61" w:rsidRPr="006A0A61">
        <w:rPr>
          <w:b/>
          <w:color w:val="C45911" w:themeColor="accent2" w:themeShade="BF"/>
          <w:sz w:val="32"/>
          <w:szCs w:val="32"/>
        </w:rPr>
        <w:t>UPLOADED</w:t>
      </w:r>
      <w:proofErr w:type="gramEnd"/>
      <w:r w:rsidRPr="006A0A61">
        <w:rPr>
          <w:b/>
          <w:color w:val="C45911" w:themeColor="accent2" w:themeShade="BF"/>
          <w:sz w:val="32"/>
          <w:szCs w:val="32"/>
        </w:rPr>
        <w:t xml:space="preserve"> </w:t>
      </w:r>
      <w:r w:rsidR="00744829">
        <w:rPr>
          <w:b/>
          <w:color w:val="C45911" w:themeColor="accent2" w:themeShade="BF"/>
          <w:sz w:val="32"/>
          <w:szCs w:val="32"/>
        </w:rPr>
        <w:t>by 1.30 on the day</w:t>
      </w:r>
      <w:r w:rsidR="006A0A61" w:rsidRPr="006A0A61">
        <w:rPr>
          <w:b/>
          <w:color w:val="C45911" w:themeColor="accent2" w:themeShade="BF"/>
          <w:sz w:val="32"/>
          <w:szCs w:val="32"/>
        </w:rPr>
        <w:t xml:space="preserve"> to Godalming Online</w:t>
      </w:r>
      <w:r w:rsidRPr="006A0A61">
        <w:rPr>
          <w:b/>
          <w:color w:val="C45911" w:themeColor="accent2" w:themeShade="BF"/>
          <w:sz w:val="32"/>
          <w:szCs w:val="32"/>
        </w:rPr>
        <w:t xml:space="preserve"> unless otherwise advised)</w:t>
      </w:r>
    </w:p>
    <w:p w14:paraId="61CE2505" w14:textId="77777777" w:rsidR="0004593A" w:rsidRPr="00362CC8" w:rsidRDefault="0004593A" w:rsidP="00D324E9">
      <w:pPr>
        <w:rPr>
          <w:b/>
          <w:sz w:val="32"/>
          <w:szCs w:val="32"/>
        </w:rPr>
      </w:pPr>
      <w:bookmarkStart w:id="0" w:name="_GoBack"/>
      <w:bookmarkEnd w:id="0"/>
    </w:p>
    <w:sectPr w:rsidR="0004593A" w:rsidRPr="00362CC8" w:rsidSect="00D324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E9"/>
    <w:rsid w:val="0004593A"/>
    <w:rsid w:val="000D60D8"/>
    <w:rsid w:val="0010664B"/>
    <w:rsid w:val="00161BE8"/>
    <w:rsid w:val="00184962"/>
    <w:rsid w:val="00235441"/>
    <w:rsid w:val="0029562C"/>
    <w:rsid w:val="0030318C"/>
    <w:rsid w:val="00362CC8"/>
    <w:rsid w:val="003D5A19"/>
    <w:rsid w:val="004123ED"/>
    <w:rsid w:val="00521385"/>
    <w:rsid w:val="005E34DB"/>
    <w:rsid w:val="005F62F3"/>
    <w:rsid w:val="006154ED"/>
    <w:rsid w:val="0068581C"/>
    <w:rsid w:val="006A0A61"/>
    <w:rsid w:val="006F62D8"/>
    <w:rsid w:val="00744829"/>
    <w:rsid w:val="0076297C"/>
    <w:rsid w:val="00783366"/>
    <w:rsid w:val="0087271B"/>
    <w:rsid w:val="00893D2A"/>
    <w:rsid w:val="00930A0B"/>
    <w:rsid w:val="009E6671"/>
    <w:rsid w:val="00A8737F"/>
    <w:rsid w:val="00AF07CB"/>
    <w:rsid w:val="00B21880"/>
    <w:rsid w:val="00B412A9"/>
    <w:rsid w:val="00B4244E"/>
    <w:rsid w:val="00C0765C"/>
    <w:rsid w:val="00C70C21"/>
    <w:rsid w:val="00C90BE9"/>
    <w:rsid w:val="00CC2DCD"/>
    <w:rsid w:val="00CC5222"/>
    <w:rsid w:val="00CD0184"/>
    <w:rsid w:val="00D324E9"/>
    <w:rsid w:val="00E00094"/>
    <w:rsid w:val="00E312FF"/>
    <w:rsid w:val="00E374BD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AE8B"/>
  <w15:chartTrackingRefBased/>
  <w15:docId w15:val="{0F0EA96E-6E45-4159-9712-3838555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EE7E3-6A38-4A7A-950B-DFDD3E9DC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26ABA-2117-424A-88F5-2705427C7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E87B7-6082-48C5-8F39-CB3BD61AAF8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7</cp:revision>
  <cp:lastPrinted>2019-06-11T15:40:00Z</cp:lastPrinted>
  <dcterms:created xsi:type="dcterms:W3CDTF">2020-06-29T08:57:00Z</dcterms:created>
  <dcterms:modified xsi:type="dcterms:W3CDTF">2020-08-27T14:39:00Z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