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9FA" w:rsidRPr="0025266F" w:rsidRDefault="006939FA" w:rsidP="006939FA">
      <w:pPr>
        <w:rPr>
          <w:b/>
          <w:u w:val="single"/>
        </w:rPr>
      </w:pPr>
      <w:r>
        <w:rPr>
          <w:b/>
          <w:u w:val="single"/>
        </w:rPr>
        <w:t>Questions about extract 1</w:t>
      </w:r>
      <w:r>
        <w:rPr>
          <w:b/>
          <w:u w:val="single"/>
        </w:rPr>
        <w:t xml:space="preserve"> – </w:t>
      </w:r>
      <w:proofErr w:type="spellStart"/>
      <w:r>
        <w:rPr>
          <w:b/>
          <w:u w:val="single"/>
        </w:rPr>
        <w:t>Venkatesh</w:t>
      </w:r>
      <w:proofErr w:type="spellEnd"/>
      <w:r>
        <w:rPr>
          <w:b/>
          <w:u w:val="single"/>
        </w:rPr>
        <w:t xml:space="preserve"> – Gang Leader for a Day</w:t>
      </w:r>
    </w:p>
    <w:p w:rsidR="006939FA" w:rsidRDefault="006939FA" w:rsidP="006939FA">
      <w:pPr>
        <w:pStyle w:val="ListParagraph"/>
        <w:numPr>
          <w:ilvl w:val="0"/>
          <w:numId w:val="4"/>
        </w:numPr>
      </w:pPr>
      <w:r w:rsidRPr="006939FA">
        <w:t xml:space="preserve">Summarise the two camps of sociology that </w:t>
      </w:r>
      <w:proofErr w:type="spellStart"/>
      <w:r w:rsidRPr="006939FA">
        <w:t>Venkatesh</w:t>
      </w:r>
      <w:proofErr w:type="spellEnd"/>
      <w:r w:rsidRPr="006939FA">
        <w:t xml:space="preserve"> describes.</w:t>
      </w:r>
    </w:p>
    <w:p w:rsidR="006939FA" w:rsidRDefault="006939FA" w:rsidP="006939FA"/>
    <w:p w:rsidR="006939FA" w:rsidRDefault="006939FA" w:rsidP="006939FA"/>
    <w:p w:rsidR="006939FA" w:rsidRDefault="006939FA" w:rsidP="006939FA"/>
    <w:p w:rsidR="006939FA" w:rsidRDefault="006939FA" w:rsidP="006939FA"/>
    <w:p w:rsidR="006939FA" w:rsidRDefault="006939FA" w:rsidP="006939FA"/>
    <w:p w:rsidR="006939FA" w:rsidRDefault="006939FA" w:rsidP="006939FA"/>
    <w:p w:rsidR="006939FA" w:rsidRDefault="006939FA" w:rsidP="006939FA">
      <w:pPr>
        <w:pStyle w:val="ListParagraph"/>
        <w:numPr>
          <w:ilvl w:val="0"/>
          <w:numId w:val="4"/>
        </w:numPr>
      </w:pPr>
      <w:r w:rsidRPr="006939FA">
        <w:t xml:space="preserve">Why does </w:t>
      </w:r>
      <w:proofErr w:type="spellStart"/>
      <w:r w:rsidRPr="006939FA">
        <w:t>Venkatesh</w:t>
      </w:r>
      <w:proofErr w:type="spellEnd"/>
      <w:r w:rsidRPr="006939FA">
        <w:t xml:space="preserve"> dislike the scientific study of society/ quantitative data</w:t>
      </w:r>
      <w:r>
        <w:t>?</w:t>
      </w:r>
    </w:p>
    <w:p w:rsidR="006939FA" w:rsidRDefault="006939FA" w:rsidP="006939FA"/>
    <w:p w:rsidR="006939FA" w:rsidRDefault="006939FA" w:rsidP="006939FA"/>
    <w:p w:rsidR="006939FA" w:rsidRDefault="006939FA" w:rsidP="006939FA"/>
    <w:p w:rsidR="006939FA" w:rsidRDefault="006939FA" w:rsidP="006939FA"/>
    <w:p w:rsidR="006939FA" w:rsidRDefault="006939FA" w:rsidP="006939FA"/>
    <w:p w:rsidR="006939FA" w:rsidRPr="006939FA" w:rsidRDefault="006939FA" w:rsidP="006939FA"/>
    <w:p w:rsidR="0025266F" w:rsidRPr="0025266F" w:rsidRDefault="0025266F" w:rsidP="0025266F">
      <w:pPr>
        <w:rPr>
          <w:b/>
          <w:u w:val="single"/>
        </w:rPr>
      </w:pPr>
      <w:r>
        <w:rPr>
          <w:b/>
          <w:u w:val="single"/>
        </w:rPr>
        <w:t>Questions about extract 2 – Venkatesh – Gang Leader for a Day</w:t>
      </w:r>
    </w:p>
    <w:p w:rsidR="00760A6B" w:rsidRDefault="0025266F" w:rsidP="0025266F">
      <w:pPr>
        <w:numPr>
          <w:ilvl w:val="0"/>
          <w:numId w:val="1"/>
        </w:numPr>
      </w:pPr>
      <w:r w:rsidRPr="0025266F">
        <w:t>List the problems Venkatesh faced when choosing to study the projects.</w:t>
      </w:r>
    </w:p>
    <w:p w:rsidR="0025266F" w:rsidRDefault="0025266F" w:rsidP="0025266F"/>
    <w:p w:rsidR="0025266F" w:rsidRDefault="0025266F" w:rsidP="0025266F"/>
    <w:p w:rsidR="006939FA" w:rsidRDefault="006939FA" w:rsidP="0025266F"/>
    <w:p w:rsidR="0025266F" w:rsidRDefault="0025266F" w:rsidP="0025266F"/>
    <w:p w:rsidR="006939FA" w:rsidRDefault="006939FA" w:rsidP="0025266F"/>
    <w:p w:rsidR="0025266F" w:rsidRDefault="0025266F" w:rsidP="0025266F">
      <w:pPr>
        <w:numPr>
          <w:ilvl w:val="0"/>
          <w:numId w:val="1"/>
        </w:numPr>
      </w:pPr>
      <w:r w:rsidRPr="0025266F">
        <w:t>Explain why Venkatesh chooses to change his methodology from multiple choice surveys to observation and more qualitative methods</w:t>
      </w:r>
      <w:r>
        <w:t>.</w:t>
      </w:r>
    </w:p>
    <w:p w:rsidR="0025266F" w:rsidRDefault="0025266F" w:rsidP="0025266F"/>
    <w:p w:rsidR="0025266F" w:rsidRDefault="0025266F" w:rsidP="0025266F"/>
    <w:p w:rsidR="0025266F" w:rsidRDefault="0025266F" w:rsidP="0025266F"/>
    <w:p w:rsidR="006939FA" w:rsidRDefault="006939FA" w:rsidP="0025266F"/>
    <w:p w:rsidR="0025266F" w:rsidRDefault="0025266F" w:rsidP="0025266F">
      <w:pPr>
        <w:numPr>
          <w:ilvl w:val="0"/>
          <w:numId w:val="1"/>
        </w:numPr>
      </w:pPr>
      <w:r w:rsidRPr="0025266F">
        <w:t xml:space="preserve">What methods did Venkatesh use? </w:t>
      </w:r>
    </w:p>
    <w:p w:rsidR="0025266F" w:rsidRDefault="0025266F" w:rsidP="0025266F"/>
    <w:p w:rsidR="0025266F" w:rsidRDefault="0025266F" w:rsidP="0025266F"/>
    <w:p w:rsidR="0025266F" w:rsidRDefault="0025266F" w:rsidP="0025266F"/>
    <w:p w:rsidR="006939FA" w:rsidRDefault="006939FA" w:rsidP="0025266F">
      <w:bookmarkStart w:id="0" w:name="_GoBack"/>
      <w:bookmarkEnd w:id="0"/>
    </w:p>
    <w:p w:rsidR="0025266F" w:rsidRDefault="0025266F" w:rsidP="0025266F"/>
    <w:p w:rsidR="00760A6B" w:rsidRPr="0025266F" w:rsidRDefault="0025266F" w:rsidP="0025266F">
      <w:pPr>
        <w:numPr>
          <w:ilvl w:val="0"/>
          <w:numId w:val="1"/>
        </w:numPr>
      </w:pPr>
      <w:r w:rsidRPr="0025266F">
        <w:t>Would you consider him to be a positivist or an interpretivist?</w:t>
      </w:r>
      <w:r>
        <w:t xml:space="preserve"> Explain your answer.</w:t>
      </w:r>
    </w:p>
    <w:p w:rsidR="0025266F" w:rsidRDefault="0025266F" w:rsidP="0025266F"/>
    <w:sectPr w:rsidR="0025266F" w:rsidSect="005970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E647E9"/>
    <w:multiLevelType w:val="hybridMultilevel"/>
    <w:tmpl w:val="E724EDF6"/>
    <w:lvl w:ilvl="0" w:tplc="89D417AA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E04D66A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B9EB574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8CE6090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4F68FF0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43EB9A6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606F09C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8626016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1CC38C6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382A510F"/>
    <w:multiLevelType w:val="hybridMultilevel"/>
    <w:tmpl w:val="F2F2D50E"/>
    <w:lvl w:ilvl="0" w:tplc="2006EF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1C01A8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50A12A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F264E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4C236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E70F7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8C0A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141D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8BE5CE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C6D7D88"/>
    <w:multiLevelType w:val="hybridMultilevel"/>
    <w:tmpl w:val="4C5490BC"/>
    <w:lvl w:ilvl="0" w:tplc="23643C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F36BA1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9ACDB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1BC9C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EAE4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C8A226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21A0D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44C6E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E16945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24E7871"/>
    <w:multiLevelType w:val="hybridMultilevel"/>
    <w:tmpl w:val="AC76DA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66F"/>
    <w:rsid w:val="00132BC2"/>
    <w:rsid w:val="0025266F"/>
    <w:rsid w:val="00547F46"/>
    <w:rsid w:val="00597034"/>
    <w:rsid w:val="006939FA"/>
    <w:rsid w:val="00760A6B"/>
    <w:rsid w:val="009A0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7C28ABD-0BC0-4C9B-AFB0-C74CF977B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7034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39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49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48321">
          <w:marLeft w:val="806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2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41707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9934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74637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725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ajt</dc:creator>
  <cp:keywords/>
  <dc:description/>
  <cp:lastModifiedBy>Amy J Tidd</cp:lastModifiedBy>
  <cp:revision>2</cp:revision>
  <cp:lastPrinted>2011-02-02T14:35:00Z</cp:lastPrinted>
  <dcterms:created xsi:type="dcterms:W3CDTF">2018-01-18T10:12:00Z</dcterms:created>
  <dcterms:modified xsi:type="dcterms:W3CDTF">2018-01-18T10:12:00Z</dcterms:modified>
</cp:coreProperties>
</file>