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AD11" w14:textId="48EEAFCD" w:rsidR="00CE74DF" w:rsidRDefault="0069484E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F0F54" wp14:editId="64CAB802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1828800" cy="485775"/>
                <wp:effectExtent l="12700" t="12700" r="1524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3499"/>
                          </a:solidFill>
                        </a:ln>
                      </wps:spPr>
                      <wps:txbx>
                        <w:txbxContent>
                          <w:p w14:paraId="54AA08C6" w14:textId="07DB2EE8" w:rsidR="00066969" w:rsidRPr="00E9001F" w:rsidRDefault="00066969" w:rsidP="0069484E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lang w:eastAsia="en-GB"/>
                              </w:rPr>
                            </w:pPr>
                            <w:r w:rsidRPr="0069484E">
                              <w:rPr>
                                <w:rFonts w:eastAsia="Times New Roman" w:cs="Times New Roman"/>
                                <w:i/>
                                <w:lang w:eastAsia="en-GB"/>
                              </w:rPr>
                              <w:t xml:space="preserve">Select </w:t>
                            </w:r>
                            <w:r w:rsidRPr="0069484E">
                              <w:rPr>
                                <w:rFonts w:eastAsia="Times New Roman" w:cs="Times New Roman"/>
                                <w:b/>
                                <w:i/>
                                <w:lang w:eastAsia="en-GB"/>
                              </w:rPr>
                              <w:t>two different film extracts</w:t>
                            </w:r>
                            <w:r w:rsidRPr="0069484E">
                              <w:rPr>
                                <w:rFonts w:eastAsia="Times New Roman" w:cs="Times New Roman"/>
                                <w:i/>
                                <w:lang w:eastAsia="en-GB"/>
                              </w:rPr>
                              <w:t xml:space="preserve"> from </w:t>
                            </w:r>
                            <w:r w:rsidRPr="0069484E">
                              <w:rPr>
                                <w:rFonts w:eastAsia="Times New Roman" w:cs="Times New Roman"/>
                                <w:b/>
                                <w:i/>
                                <w:lang w:eastAsia="en-GB"/>
                              </w:rPr>
                              <w:t>two different genres</w:t>
                            </w:r>
                            <w:r w:rsidRPr="0069484E">
                              <w:rPr>
                                <w:rFonts w:eastAsia="Times New Roman" w:cs="Times New Roman"/>
                                <w:i/>
                                <w:lang w:eastAsia="en-GB"/>
                              </w:rPr>
                              <w:t xml:space="preserve"> and use detailed examples of extracts from these films to illustrate your analysis and support your discussion.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DF0F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15pt;width:2in;height:3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" filled="f" strokecolor="#cc3499" strokeweight="1.5pt">
                <v:textbox>
                  <w:txbxContent>
                    <w:p w14:paraId="54AA08C6" w14:textId="07DB2EE8" w:rsidR="00066969" w:rsidRPr="00E9001F" w:rsidRDefault="00066969" w:rsidP="0069484E">
                      <w:pPr>
                        <w:jc w:val="center"/>
                        <w:rPr>
                          <w:rFonts w:eastAsia="Times New Roman" w:cs="Times New Roman"/>
                          <w:i/>
                          <w:lang w:eastAsia="en-GB"/>
                        </w:rPr>
                      </w:pPr>
                      <w:r w:rsidRPr="0069484E">
                        <w:rPr>
                          <w:rFonts w:eastAsia="Times New Roman" w:cs="Times New Roman"/>
                          <w:i/>
                          <w:lang w:eastAsia="en-GB"/>
                        </w:rPr>
                        <w:t xml:space="preserve">Select </w:t>
                      </w:r>
                      <w:r w:rsidRPr="0069484E">
                        <w:rPr>
                          <w:rFonts w:eastAsia="Times New Roman" w:cs="Times New Roman"/>
                          <w:b/>
                          <w:i/>
                          <w:lang w:eastAsia="en-GB"/>
                        </w:rPr>
                        <w:t>two different film extracts</w:t>
                      </w:r>
                      <w:r w:rsidRPr="0069484E">
                        <w:rPr>
                          <w:rFonts w:eastAsia="Times New Roman" w:cs="Times New Roman"/>
                          <w:i/>
                          <w:lang w:eastAsia="en-GB"/>
                        </w:rPr>
                        <w:t xml:space="preserve"> from </w:t>
                      </w:r>
                      <w:r w:rsidRPr="0069484E">
                        <w:rPr>
                          <w:rFonts w:eastAsia="Times New Roman" w:cs="Times New Roman"/>
                          <w:b/>
                          <w:i/>
                          <w:lang w:eastAsia="en-GB"/>
                        </w:rPr>
                        <w:t>two different genres</w:t>
                      </w:r>
                      <w:r w:rsidRPr="0069484E">
                        <w:rPr>
                          <w:rFonts w:eastAsia="Times New Roman" w:cs="Times New Roman"/>
                          <w:i/>
                          <w:lang w:eastAsia="en-GB"/>
                        </w:rPr>
                        <w:t xml:space="preserve"> and use detailed examples of extracts from these films to illustrate your analysis and support your discussion.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52D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5F627" wp14:editId="46FE3D26">
                <wp:simplePos x="0" y="0"/>
                <wp:positionH relativeFrom="page">
                  <wp:posOffset>2556984</wp:posOffset>
                </wp:positionH>
                <wp:positionV relativeFrom="paragraph">
                  <wp:posOffset>-462135</wp:posOffset>
                </wp:positionV>
                <wp:extent cx="2766350" cy="567160"/>
                <wp:effectExtent l="12700" t="12700" r="1524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350" cy="56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0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42255" w14:textId="77777777" w:rsidR="00066969" w:rsidRPr="0069484E" w:rsidRDefault="00066969" w:rsidP="0069484E">
                            <w:pPr>
                              <w:jc w:val="center"/>
                              <w:rPr>
                                <w:b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84E">
                              <w:rPr>
                                <w:rFonts w:cs="Arial"/>
                                <w:b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10: </w:t>
                            </w:r>
                            <w:r w:rsidRPr="0069484E">
                              <w:rPr>
                                <w:b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FILM FICTION</w:t>
                            </w:r>
                          </w:p>
                          <w:p w14:paraId="56346AF1" w14:textId="5002175E" w:rsidR="00066969" w:rsidRPr="0069484E" w:rsidRDefault="00066969" w:rsidP="0069484E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</w:t>
                            </w:r>
                            <w:r w:rsidRPr="0069484E">
                              <w:rPr>
                                <w:b/>
                                <w:i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 Aim A</w:t>
                            </w:r>
                            <w:r>
                              <w:rPr>
                                <w:b/>
                                <w:i/>
                                <w:color w:val="CC3399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A5F627" id="Text Box 2" o:spid="_x0000_s1027" type="#_x0000_t202" style="position:absolute;margin-left:201.35pt;margin-top:-36.4pt;width:217.8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" filled="f" strokecolor="#c39" strokeweight="1.5pt">
                <v:textbox>
                  <w:txbxContent>
                    <w:p w14:paraId="00442255" w14:textId="77777777" w:rsidR="00066969" w:rsidRPr="0069484E" w:rsidRDefault="00066969" w:rsidP="0069484E">
                      <w:pPr>
                        <w:jc w:val="center"/>
                        <w:rPr>
                          <w:b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84E">
                        <w:rPr>
                          <w:rFonts w:cs="Arial"/>
                          <w:b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10: </w:t>
                      </w:r>
                      <w:r w:rsidRPr="0069484E">
                        <w:rPr>
                          <w:b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FILM FICTION</w:t>
                      </w:r>
                    </w:p>
                    <w:p w14:paraId="56346AF1" w14:textId="5002175E" w:rsidR="00066969" w:rsidRPr="0069484E" w:rsidRDefault="00066969" w:rsidP="0069484E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</w:t>
                      </w:r>
                      <w:r w:rsidRPr="0069484E">
                        <w:rPr>
                          <w:b/>
                          <w:i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 Aim A</w:t>
                      </w:r>
                      <w:r>
                        <w:rPr>
                          <w:b/>
                          <w:i/>
                          <w:color w:val="CC3399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Guidance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736221" w14:textId="7CED8588" w:rsidR="0069484E" w:rsidRDefault="0069484E">
      <w:pPr>
        <w:rPr>
          <w:b/>
        </w:rPr>
      </w:pPr>
    </w:p>
    <w:p w14:paraId="268857D1" w14:textId="758D4DCD" w:rsidR="0069484E" w:rsidRDefault="0069484E">
      <w:pPr>
        <w:rPr>
          <w:b/>
        </w:rPr>
      </w:pPr>
    </w:p>
    <w:p w14:paraId="02DC4F38" w14:textId="6BD0F3C4" w:rsidR="00D7518D" w:rsidRPr="006436E5" w:rsidRDefault="003E6452">
      <w:pPr>
        <w:rPr>
          <w:i/>
        </w:rPr>
      </w:pPr>
      <w:r w:rsidRPr="006436E5">
        <w:rPr>
          <w:b/>
          <w:color w:val="CC3499"/>
        </w:rPr>
        <w:t>Introduction</w:t>
      </w:r>
      <w:r w:rsidR="006436E5" w:rsidRPr="006436E5">
        <w:rPr>
          <w:b/>
          <w:color w:val="CC3499"/>
        </w:rPr>
        <w:br/>
      </w:r>
      <w:r w:rsidR="006436E5" w:rsidRPr="006436E5">
        <w:rPr>
          <w:i/>
        </w:rPr>
        <w:t>I</w:t>
      </w:r>
      <w:r w:rsidRPr="006436E5">
        <w:rPr>
          <w:i/>
        </w:rPr>
        <w:t xml:space="preserve">ntroduce your two films. What genres are they? Why did you choose them?  </w:t>
      </w:r>
    </w:p>
    <w:p w14:paraId="1F6447F2" w14:textId="77777777" w:rsidR="003E6452" w:rsidRDefault="003E6452" w:rsidP="00CE74DF">
      <w:pPr>
        <w:rPr>
          <w:b/>
        </w:rPr>
      </w:pPr>
    </w:p>
    <w:p w14:paraId="545972E6" w14:textId="77777777" w:rsidR="00CE74DF" w:rsidRPr="006436E5" w:rsidRDefault="00CE74DF" w:rsidP="00CE74DF">
      <w:pPr>
        <w:rPr>
          <w:b/>
          <w:color w:val="CC3499"/>
        </w:rPr>
      </w:pPr>
      <w:r w:rsidRPr="006436E5">
        <w:rPr>
          <w:b/>
          <w:color w:val="CC3499"/>
        </w:rPr>
        <w:t>Format &amp; Purpose</w:t>
      </w:r>
    </w:p>
    <w:p w14:paraId="7EB535B0" w14:textId="5B5D2F40" w:rsidR="001D0BB5" w:rsidRPr="006436E5" w:rsidRDefault="001D0BB5" w:rsidP="001D0BB5">
      <w:pPr>
        <w:rPr>
          <w:i/>
        </w:rPr>
      </w:pPr>
      <w:r>
        <w:rPr>
          <w:i/>
        </w:rPr>
        <w:t xml:space="preserve">Which </w:t>
      </w:r>
      <w:r w:rsidRPr="001D0BB5">
        <w:rPr>
          <w:b/>
          <w:i/>
        </w:rPr>
        <w:t>format</w:t>
      </w:r>
      <w:r w:rsidR="00864CBF">
        <w:rPr>
          <w:i/>
        </w:rPr>
        <w:t xml:space="preserve"> is it? Feature length or</w:t>
      </w:r>
      <w:r>
        <w:rPr>
          <w:i/>
        </w:rPr>
        <w:t xml:space="preserve"> short film?</w:t>
      </w:r>
    </w:p>
    <w:p w14:paraId="75598DB8" w14:textId="09ED55C7" w:rsidR="001A6651" w:rsidRPr="006436E5" w:rsidRDefault="003E6452" w:rsidP="00CE74DF">
      <w:pPr>
        <w:rPr>
          <w:i/>
        </w:rPr>
      </w:pPr>
      <w:r w:rsidRPr="006436E5">
        <w:rPr>
          <w:i/>
        </w:rPr>
        <w:t>Provide some background information on your film</w:t>
      </w:r>
      <w:r w:rsidR="001D0BB5">
        <w:rPr>
          <w:i/>
        </w:rPr>
        <w:t>s</w:t>
      </w:r>
      <w:r w:rsidR="00BD5C84">
        <w:rPr>
          <w:i/>
        </w:rPr>
        <w:t xml:space="preserve"> </w:t>
      </w:r>
      <w:r w:rsidR="00BD5C84" w:rsidRPr="005939F6">
        <w:rPr>
          <w:b/>
          <w:i/>
          <w:u w:val="single"/>
        </w:rPr>
        <w:t>in your own words</w:t>
      </w:r>
      <w:r w:rsidR="00CE74DF" w:rsidRPr="006436E5">
        <w:rPr>
          <w:i/>
        </w:rPr>
        <w:t xml:space="preserve"> – who made it? </w:t>
      </w:r>
    </w:p>
    <w:p w14:paraId="721DB912" w14:textId="77777777" w:rsidR="001A6651" w:rsidRPr="006436E5" w:rsidRDefault="00CE74DF" w:rsidP="00CE74DF">
      <w:pPr>
        <w:rPr>
          <w:i/>
        </w:rPr>
      </w:pPr>
      <w:r w:rsidRPr="006436E5">
        <w:rPr>
          <w:i/>
        </w:rPr>
        <w:t xml:space="preserve">Which studio? </w:t>
      </w:r>
    </w:p>
    <w:p w14:paraId="523D837F" w14:textId="77777777" w:rsidR="001A6651" w:rsidRPr="006436E5" w:rsidRDefault="00CE74DF" w:rsidP="00CE74DF">
      <w:pPr>
        <w:rPr>
          <w:i/>
        </w:rPr>
      </w:pPr>
      <w:r w:rsidRPr="006436E5">
        <w:rPr>
          <w:i/>
        </w:rPr>
        <w:t xml:space="preserve">Budget? </w:t>
      </w:r>
    </w:p>
    <w:p w14:paraId="6BC24E62" w14:textId="77777777" w:rsidR="001A6651" w:rsidRPr="006436E5" w:rsidRDefault="00CE74DF" w:rsidP="00CE74DF">
      <w:pPr>
        <w:rPr>
          <w:i/>
        </w:rPr>
      </w:pPr>
      <w:r w:rsidRPr="006436E5">
        <w:rPr>
          <w:i/>
        </w:rPr>
        <w:t xml:space="preserve">Box office success? </w:t>
      </w:r>
    </w:p>
    <w:p w14:paraId="510EC4F2" w14:textId="77777777" w:rsidR="001A6651" w:rsidRPr="006436E5" w:rsidRDefault="00CE74DF" w:rsidP="00CE74DF">
      <w:pPr>
        <w:rPr>
          <w:i/>
        </w:rPr>
      </w:pPr>
      <w:r w:rsidRPr="006436E5">
        <w:rPr>
          <w:i/>
        </w:rPr>
        <w:t xml:space="preserve">Running time? </w:t>
      </w:r>
    </w:p>
    <w:p w14:paraId="0D648D3F" w14:textId="14054706" w:rsidR="001A6651" w:rsidRDefault="00114E20" w:rsidP="00CE74DF">
      <w:pPr>
        <w:rPr>
          <w:i/>
        </w:rPr>
      </w:pPr>
      <w:r w:rsidRPr="006436E5">
        <w:rPr>
          <w:i/>
        </w:rPr>
        <w:t xml:space="preserve">What is it about? </w:t>
      </w:r>
      <w:r w:rsidR="00066969" w:rsidRPr="006436E5">
        <w:rPr>
          <w:i/>
        </w:rPr>
        <w:t>Is it a sequel or part of a franchise?</w:t>
      </w:r>
    </w:p>
    <w:p w14:paraId="0699BA46" w14:textId="047F35B9" w:rsidR="00CE74DF" w:rsidRPr="006436E5" w:rsidRDefault="00CE74DF" w:rsidP="00CE74DF">
      <w:pPr>
        <w:rPr>
          <w:i/>
        </w:rPr>
      </w:pPr>
      <w:r w:rsidRPr="006436E5">
        <w:rPr>
          <w:i/>
        </w:rPr>
        <w:t xml:space="preserve">For what </w:t>
      </w:r>
      <w:r w:rsidRPr="006436E5">
        <w:rPr>
          <w:b/>
          <w:i/>
        </w:rPr>
        <w:t>purpose</w:t>
      </w:r>
      <w:r w:rsidRPr="006436E5">
        <w:rPr>
          <w:i/>
        </w:rPr>
        <w:t xml:space="preserve"> </w:t>
      </w:r>
      <w:r w:rsidR="00864CBF">
        <w:rPr>
          <w:i/>
        </w:rPr>
        <w:t xml:space="preserve">was it made and </w:t>
      </w:r>
      <w:r w:rsidR="003E6452" w:rsidRPr="006436E5">
        <w:rPr>
          <w:i/>
        </w:rPr>
        <w:t>what aud</w:t>
      </w:r>
      <w:r w:rsidR="001D0BB5">
        <w:rPr>
          <w:i/>
        </w:rPr>
        <w:t>ience was it made (gender, age</w:t>
      </w:r>
      <w:r w:rsidR="003E6452" w:rsidRPr="006436E5">
        <w:rPr>
          <w:i/>
        </w:rPr>
        <w:t>, mainstream, niche etc.)</w:t>
      </w:r>
      <w:r w:rsidR="001A6651" w:rsidRPr="006436E5">
        <w:rPr>
          <w:i/>
        </w:rPr>
        <w:t xml:space="preserve"> </w:t>
      </w:r>
    </w:p>
    <w:p w14:paraId="528BC54D" w14:textId="77777777" w:rsidR="00CE74DF" w:rsidRPr="00F02DDA" w:rsidRDefault="00CE74DF">
      <w:pPr>
        <w:rPr>
          <w:b/>
          <w:u w:val="single"/>
        </w:rPr>
      </w:pPr>
    </w:p>
    <w:p w14:paraId="14A36AD4" w14:textId="77777777" w:rsidR="003E6452" w:rsidRPr="006436E5" w:rsidRDefault="003E6452" w:rsidP="003E6452">
      <w:pPr>
        <w:rPr>
          <w:b/>
          <w:color w:val="CC3499"/>
        </w:rPr>
      </w:pPr>
      <w:r w:rsidRPr="006436E5">
        <w:rPr>
          <w:b/>
          <w:color w:val="CC3499"/>
        </w:rPr>
        <w:t>Description</w:t>
      </w:r>
    </w:p>
    <w:p w14:paraId="5C45FBC4" w14:textId="55DC9282" w:rsidR="003E6452" w:rsidRPr="006436E5" w:rsidRDefault="003E6452" w:rsidP="003E6452">
      <w:pPr>
        <w:rPr>
          <w:i/>
        </w:rPr>
      </w:pPr>
      <w:r w:rsidRPr="006436E5">
        <w:rPr>
          <w:i/>
        </w:rPr>
        <w:t>Briefly describe the sequence – what happens</w:t>
      </w:r>
      <w:r w:rsidR="00BD5C84">
        <w:rPr>
          <w:i/>
        </w:rPr>
        <w:t xml:space="preserve"> </w:t>
      </w:r>
      <w:r w:rsidR="00BD5C84" w:rsidRPr="005939F6">
        <w:rPr>
          <w:b/>
          <w:i/>
          <w:u w:val="single"/>
        </w:rPr>
        <w:t>in your own words</w:t>
      </w:r>
      <w:r w:rsidRPr="006436E5">
        <w:rPr>
          <w:i/>
        </w:rPr>
        <w:t xml:space="preserve">? </w:t>
      </w:r>
    </w:p>
    <w:p w14:paraId="571D0BD0" w14:textId="77777777" w:rsidR="00CE74DF" w:rsidRDefault="00CE74DF">
      <w:pPr>
        <w:rPr>
          <w:b/>
          <w:u w:val="single"/>
        </w:rPr>
      </w:pPr>
    </w:p>
    <w:p w14:paraId="24F4B1EA" w14:textId="77777777" w:rsidR="00CE74DF" w:rsidRDefault="00CE74DF">
      <w:pPr>
        <w:rPr>
          <w:b/>
          <w:u w:val="single"/>
        </w:rPr>
      </w:pPr>
    </w:p>
    <w:p w14:paraId="5A5A22CA" w14:textId="4FB92979" w:rsidR="00CE74DF" w:rsidRPr="006436E5" w:rsidRDefault="00864CBF" w:rsidP="00CE74DF">
      <w:pPr>
        <w:rPr>
          <w:i/>
          <w:color w:val="CC3499"/>
        </w:rPr>
      </w:pPr>
      <w:hyperlink r:id="rId6" w:history="1">
        <w:r w:rsidR="00CE74DF" w:rsidRPr="001D0BB5">
          <w:rPr>
            <w:rStyle w:val="Hyperlink"/>
            <w:b/>
          </w:rPr>
          <w:t>Narrative</w:t>
        </w:r>
      </w:hyperlink>
    </w:p>
    <w:p w14:paraId="5BAC83B1" w14:textId="2BBAD7C2" w:rsidR="00820E86" w:rsidRDefault="00CE74DF" w:rsidP="00820E86">
      <w:pPr>
        <w:rPr>
          <w:i/>
        </w:rPr>
      </w:pPr>
      <w:r w:rsidRPr="006436E5">
        <w:rPr>
          <w:i/>
        </w:rPr>
        <w:t>From which part</w:t>
      </w:r>
      <w:r w:rsidR="001F675A">
        <w:rPr>
          <w:i/>
        </w:rPr>
        <w:t>/stage</w:t>
      </w:r>
      <w:r w:rsidRPr="006436E5">
        <w:rPr>
          <w:i/>
        </w:rPr>
        <w:t xml:space="preserve"> of the narrative is this scene taken from</w:t>
      </w:r>
      <w:r w:rsidR="001F675A">
        <w:rPr>
          <w:i/>
        </w:rPr>
        <w:t xml:space="preserve">? </w:t>
      </w:r>
      <w:r w:rsidRPr="006436E5">
        <w:rPr>
          <w:i/>
        </w:rPr>
        <w:t>(</w:t>
      </w:r>
      <w:r w:rsidR="00820E86">
        <w:rPr>
          <w:i/>
        </w:rPr>
        <w:t>Consider Todorov</w:t>
      </w:r>
      <w:r w:rsidR="005920F3">
        <w:rPr>
          <w:i/>
        </w:rPr>
        <w:t>)? How do you know?</w:t>
      </w:r>
    </w:p>
    <w:p w14:paraId="39F3EA3E" w14:textId="546CB6A5" w:rsidR="005920F3" w:rsidRDefault="005920F3" w:rsidP="00820E86">
      <w:pPr>
        <w:rPr>
          <w:i/>
        </w:rPr>
      </w:pPr>
      <w:r w:rsidRPr="005920F3">
        <w:rPr>
          <w:i/>
        </w:rPr>
        <w:t>Does the scene feature sto</w:t>
      </w:r>
      <w:r>
        <w:rPr>
          <w:i/>
        </w:rPr>
        <w:t>ck characters? (Consider Propp)</w:t>
      </w:r>
    </w:p>
    <w:p w14:paraId="4663CB05" w14:textId="7D7063AB" w:rsidR="00820E86" w:rsidRPr="006436E5" w:rsidRDefault="00820E86" w:rsidP="00820E86">
      <w:pPr>
        <w:rPr>
          <w:i/>
        </w:rPr>
      </w:pPr>
      <w:r>
        <w:rPr>
          <w:i/>
        </w:rPr>
        <w:t>Is it linear, or non-linear?</w:t>
      </w:r>
    </w:p>
    <w:p w14:paraId="65EF248F" w14:textId="7A1C9589" w:rsidR="00820E86" w:rsidRPr="006436E5" w:rsidRDefault="00820E86" w:rsidP="00CE74DF">
      <w:pPr>
        <w:rPr>
          <w:i/>
        </w:rPr>
      </w:pPr>
      <w:r>
        <w:rPr>
          <w:i/>
        </w:rPr>
        <w:t>Is it realist or anti-realist (Why)?</w:t>
      </w:r>
    </w:p>
    <w:p w14:paraId="4EF595D8" w14:textId="7FBD5F98" w:rsidR="00CE74DF" w:rsidRPr="006436E5" w:rsidRDefault="00CE74DF" w:rsidP="00CE74DF">
      <w:pPr>
        <w:rPr>
          <w:i/>
        </w:rPr>
      </w:pPr>
      <w:r w:rsidRPr="006436E5">
        <w:rPr>
          <w:i/>
        </w:rPr>
        <w:t>How does it tell the story (dialogue, v</w:t>
      </w:r>
      <w:r w:rsidR="001D0BB5">
        <w:rPr>
          <w:i/>
        </w:rPr>
        <w:t xml:space="preserve">oice overs </w:t>
      </w:r>
      <w:r w:rsidRPr="006436E5">
        <w:rPr>
          <w:i/>
        </w:rPr>
        <w:t xml:space="preserve">etc.)? </w:t>
      </w:r>
    </w:p>
    <w:p w14:paraId="3E825FFA" w14:textId="77777777" w:rsidR="00CE74DF" w:rsidRDefault="00CE74DF">
      <w:pPr>
        <w:rPr>
          <w:b/>
          <w:u w:val="single"/>
        </w:rPr>
      </w:pPr>
    </w:p>
    <w:p w14:paraId="2AA8D1DD" w14:textId="77777777" w:rsidR="00CE74DF" w:rsidRDefault="00CE74DF">
      <w:pPr>
        <w:rPr>
          <w:b/>
          <w:u w:val="single"/>
        </w:rPr>
      </w:pPr>
    </w:p>
    <w:p w14:paraId="21F8E109" w14:textId="21D4814B" w:rsidR="00CE74DF" w:rsidRPr="006436E5" w:rsidRDefault="00864CBF" w:rsidP="00CE74DF">
      <w:pPr>
        <w:rPr>
          <w:b/>
          <w:color w:val="CC3499"/>
        </w:rPr>
      </w:pPr>
      <w:hyperlink r:id="rId7" w:history="1">
        <w:r w:rsidR="00CE74DF" w:rsidRPr="001D0BB5">
          <w:rPr>
            <w:rStyle w:val="Hyperlink"/>
            <w:b/>
          </w:rPr>
          <w:t>Genre</w:t>
        </w:r>
      </w:hyperlink>
      <w:r w:rsidR="003E6452" w:rsidRPr="006436E5">
        <w:rPr>
          <w:b/>
          <w:color w:val="CC3499"/>
        </w:rPr>
        <w:t xml:space="preserve"> </w:t>
      </w:r>
    </w:p>
    <w:p w14:paraId="5A3A1E37" w14:textId="77777777" w:rsidR="001A6651" w:rsidRPr="006436E5" w:rsidRDefault="00CE74DF" w:rsidP="00CE74DF">
      <w:pPr>
        <w:rPr>
          <w:i/>
        </w:rPr>
      </w:pPr>
      <w:r w:rsidRPr="006436E5">
        <w:rPr>
          <w:i/>
        </w:rPr>
        <w:t xml:space="preserve">What is the genre of the film? </w:t>
      </w:r>
    </w:p>
    <w:p w14:paraId="5FEBBA49" w14:textId="1715E105" w:rsidR="001A6651" w:rsidRDefault="00CE74DF" w:rsidP="00CE74DF">
      <w:pPr>
        <w:rPr>
          <w:i/>
        </w:rPr>
      </w:pPr>
      <w:r w:rsidRPr="006436E5">
        <w:rPr>
          <w:i/>
        </w:rPr>
        <w:t xml:space="preserve">How can </w:t>
      </w:r>
      <w:r w:rsidR="00342F38">
        <w:rPr>
          <w:i/>
        </w:rPr>
        <w:t>the audience</w:t>
      </w:r>
      <w:r w:rsidRPr="006436E5">
        <w:rPr>
          <w:i/>
        </w:rPr>
        <w:t xml:space="preserve"> tell? </w:t>
      </w:r>
      <w:r w:rsidR="001D0BB5">
        <w:rPr>
          <w:i/>
        </w:rPr>
        <w:t>What codes and conventions are used?</w:t>
      </w:r>
    </w:p>
    <w:p w14:paraId="480EF9DA" w14:textId="77777777" w:rsidR="001D0BB5" w:rsidRDefault="001D0BB5" w:rsidP="001D0BB5">
      <w:pPr>
        <w:rPr>
          <w:i/>
        </w:rPr>
      </w:pPr>
      <w:r>
        <w:rPr>
          <w:i/>
        </w:rPr>
        <w:t>Is there any iconography present?</w:t>
      </w:r>
      <w:r w:rsidRPr="001D0BB5">
        <w:rPr>
          <w:i/>
        </w:rPr>
        <w:t xml:space="preserve"> </w:t>
      </w:r>
    </w:p>
    <w:p w14:paraId="2C48EAF0" w14:textId="230912AC" w:rsidR="001D0BB5" w:rsidRPr="006436E5" w:rsidRDefault="001D0BB5" w:rsidP="001D0BB5">
      <w:pPr>
        <w:rPr>
          <w:i/>
        </w:rPr>
      </w:pPr>
      <w:r w:rsidRPr="006436E5">
        <w:rPr>
          <w:i/>
        </w:rPr>
        <w:t>Does the film cater to audience expectations</w:t>
      </w:r>
      <w:r>
        <w:rPr>
          <w:i/>
        </w:rPr>
        <w:t xml:space="preserve"> of the genre</w:t>
      </w:r>
      <w:r w:rsidRPr="006436E5">
        <w:rPr>
          <w:i/>
        </w:rPr>
        <w:t xml:space="preserve"> or does it subvert them? </w:t>
      </w:r>
    </w:p>
    <w:p w14:paraId="11A25401" w14:textId="1F3CA658" w:rsidR="001D0BB5" w:rsidRDefault="001D0BB5" w:rsidP="001D0BB5">
      <w:pPr>
        <w:rPr>
          <w:i/>
        </w:rPr>
      </w:pPr>
      <w:r w:rsidRPr="006436E5">
        <w:rPr>
          <w:i/>
        </w:rPr>
        <w:t xml:space="preserve">Choose </w:t>
      </w:r>
      <w:r>
        <w:rPr>
          <w:i/>
        </w:rPr>
        <w:t>1</w:t>
      </w:r>
      <w:r w:rsidRPr="006436E5">
        <w:rPr>
          <w:i/>
        </w:rPr>
        <w:t xml:space="preserve"> of your films and reference 2 other films within THE SAME GENRE. How are they similar/different</w:t>
      </w:r>
      <w:r w:rsidR="00864CBF">
        <w:rPr>
          <w:i/>
        </w:rPr>
        <w:t>?</w:t>
      </w:r>
      <w:r w:rsidRPr="006436E5">
        <w:rPr>
          <w:i/>
        </w:rPr>
        <w:t xml:space="preserve"> </w:t>
      </w:r>
    </w:p>
    <w:p w14:paraId="2DFE53D0" w14:textId="2BE7F358" w:rsidR="001D0BB5" w:rsidRPr="006436E5" w:rsidRDefault="001D0BB5" w:rsidP="001D0BB5">
      <w:pPr>
        <w:rPr>
          <w:i/>
        </w:rPr>
      </w:pPr>
      <w:r>
        <w:rPr>
          <w:i/>
        </w:rPr>
        <w:t xml:space="preserve">Has the genre changed or developed over time? </w:t>
      </w:r>
    </w:p>
    <w:p w14:paraId="3D663563" w14:textId="77777777" w:rsidR="001D0BB5" w:rsidRDefault="001D0BB5" w:rsidP="00CE74DF">
      <w:pPr>
        <w:rPr>
          <w:i/>
        </w:rPr>
      </w:pPr>
    </w:p>
    <w:p w14:paraId="4B3EC424" w14:textId="768FF15A" w:rsidR="001A6651" w:rsidRPr="006436E5" w:rsidRDefault="00864CBF" w:rsidP="00CE74DF">
      <w:pPr>
        <w:rPr>
          <w:i/>
        </w:rPr>
      </w:pPr>
      <w:hyperlink r:id="rId8" w:history="1">
        <w:r w:rsidR="001D0BB5" w:rsidRPr="001D0BB5">
          <w:rPr>
            <w:rStyle w:val="Hyperlink"/>
            <w:b/>
          </w:rPr>
          <w:t>Mise-en-scene</w:t>
        </w:r>
      </w:hyperlink>
      <w:r w:rsidR="003E3C92">
        <w:rPr>
          <w:i/>
        </w:rPr>
        <w:t xml:space="preserve"> – location / props / costumes </w:t>
      </w:r>
      <w:r w:rsidR="005920F3">
        <w:rPr>
          <w:i/>
        </w:rPr>
        <w:t xml:space="preserve">/ performance / </w:t>
      </w:r>
      <w:r w:rsidR="001A6651" w:rsidRPr="006436E5">
        <w:rPr>
          <w:i/>
        </w:rPr>
        <w:t xml:space="preserve">décor </w:t>
      </w:r>
      <w:r w:rsidR="00CE74DF" w:rsidRPr="006436E5">
        <w:rPr>
          <w:i/>
        </w:rPr>
        <w:t>etc</w:t>
      </w:r>
      <w:r>
        <w:rPr>
          <w:i/>
        </w:rPr>
        <w:t>…</w:t>
      </w:r>
      <w:bookmarkStart w:id="0" w:name="_GoBack"/>
      <w:bookmarkEnd w:id="0"/>
      <w:r w:rsidR="00CE74DF" w:rsidRPr="006436E5">
        <w:rPr>
          <w:i/>
        </w:rPr>
        <w:t xml:space="preserve"> </w:t>
      </w:r>
      <w:r w:rsidR="001A6651" w:rsidRPr="006436E5">
        <w:rPr>
          <w:i/>
        </w:rPr>
        <w:t xml:space="preserve"> </w:t>
      </w:r>
    </w:p>
    <w:p w14:paraId="535FBEB5" w14:textId="77777777" w:rsidR="00CE74DF" w:rsidRDefault="00CE74DF">
      <w:pPr>
        <w:rPr>
          <w:b/>
          <w:u w:val="single"/>
        </w:rPr>
      </w:pPr>
    </w:p>
    <w:p w14:paraId="1B24000C" w14:textId="77777777" w:rsidR="00CE74DF" w:rsidRDefault="00CE74DF">
      <w:pPr>
        <w:rPr>
          <w:b/>
          <w:u w:val="single"/>
        </w:rPr>
      </w:pPr>
    </w:p>
    <w:p w14:paraId="6D7204E5" w14:textId="7947A32B" w:rsidR="006436E5" w:rsidRDefault="00864CBF" w:rsidP="006436E5">
      <w:pPr>
        <w:rPr>
          <w:i/>
        </w:rPr>
      </w:pPr>
      <w:hyperlink r:id="rId9" w:history="1">
        <w:r w:rsidR="00114E20" w:rsidRPr="003E3C92">
          <w:rPr>
            <w:rStyle w:val="Hyperlink"/>
            <w:b/>
          </w:rPr>
          <w:t>Cinematography</w:t>
        </w:r>
      </w:hyperlink>
      <w:r w:rsidR="00114E20" w:rsidRPr="006436E5">
        <w:rPr>
          <w:color w:val="CC3499"/>
        </w:rPr>
        <w:t xml:space="preserve"> </w:t>
      </w:r>
      <w:r w:rsidR="00114E20">
        <w:t xml:space="preserve">– </w:t>
      </w:r>
      <w:r w:rsidR="00114E20" w:rsidRPr="00114E20">
        <w:rPr>
          <w:i/>
        </w:rPr>
        <w:t>camera movement / framing / position / point-of-view</w:t>
      </w:r>
      <w:r w:rsidR="006436E5" w:rsidRPr="006436E5">
        <w:rPr>
          <w:i/>
        </w:rPr>
        <w:t xml:space="preserve"> </w:t>
      </w:r>
      <w:r w:rsidR="006436E5">
        <w:rPr>
          <w:i/>
        </w:rPr>
        <w:t>etc…</w:t>
      </w:r>
    </w:p>
    <w:p w14:paraId="711E85E7" w14:textId="77777777" w:rsidR="00114E20" w:rsidRDefault="00114E20"/>
    <w:p w14:paraId="3B03D2F3" w14:textId="77777777" w:rsidR="00114E20" w:rsidRDefault="00114E20"/>
    <w:p w14:paraId="08904D09" w14:textId="60E7BFCB" w:rsidR="006436E5" w:rsidRDefault="00864CBF" w:rsidP="006436E5">
      <w:pPr>
        <w:rPr>
          <w:i/>
        </w:rPr>
      </w:pPr>
      <w:hyperlink r:id="rId10" w:history="1">
        <w:r w:rsidR="00D7518D" w:rsidRPr="003E3C92">
          <w:rPr>
            <w:rStyle w:val="Hyperlink"/>
            <w:b/>
          </w:rPr>
          <w:t>Lighting</w:t>
        </w:r>
      </w:hyperlink>
      <w:r w:rsidR="00D7518D" w:rsidRPr="006436E5">
        <w:rPr>
          <w:b/>
          <w:color w:val="CC3499"/>
        </w:rPr>
        <w:t xml:space="preserve"> </w:t>
      </w:r>
      <w:r w:rsidR="00D7518D">
        <w:t xml:space="preserve">– </w:t>
      </w:r>
      <w:r w:rsidR="00D7518D" w:rsidRPr="00D7518D">
        <w:rPr>
          <w:i/>
        </w:rPr>
        <w:t xml:space="preserve">high key / low key / back-lit / side / overhead / under/ natural / use of </w:t>
      </w:r>
      <w:r w:rsidR="001D0BB5">
        <w:rPr>
          <w:i/>
        </w:rPr>
        <w:t xml:space="preserve">attached </w:t>
      </w:r>
      <w:r w:rsidR="00D7518D" w:rsidRPr="00D7518D">
        <w:rPr>
          <w:i/>
        </w:rPr>
        <w:t>shadows</w:t>
      </w:r>
      <w:r w:rsidR="006436E5">
        <w:rPr>
          <w:i/>
        </w:rPr>
        <w:t>/ colour</w:t>
      </w:r>
      <w:r w:rsidR="006436E5" w:rsidRPr="006436E5">
        <w:rPr>
          <w:i/>
        </w:rPr>
        <w:t xml:space="preserve"> </w:t>
      </w:r>
      <w:r w:rsidR="006436E5">
        <w:rPr>
          <w:i/>
        </w:rPr>
        <w:t>etc…</w:t>
      </w:r>
    </w:p>
    <w:p w14:paraId="6D9AA702" w14:textId="7A10E11C" w:rsidR="00D7518D" w:rsidRPr="00D7518D" w:rsidRDefault="00D7518D"/>
    <w:p w14:paraId="6105E472" w14:textId="77777777" w:rsidR="00114E20" w:rsidRDefault="00114E20">
      <w:pPr>
        <w:rPr>
          <w:i/>
        </w:rPr>
      </w:pPr>
    </w:p>
    <w:p w14:paraId="3CD2B93C" w14:textId="30175CAF" w:rsidR="00114E20" w:rsidRDefault="00864CBF">
      <w:pPr>
        <w:rPr>
          <w:i/>
        </w:rPr>
      </w:pPr>
      <w:hyperlink r:id="rId11" w:history="1">
        <w:r w:rsidR="00114E20" w:rsidRPr="003E3C92">
          <w:rPr>
            <w:rStyle w:val="Hyperlink"/>
            <w:b/>
          </w:rPr>
          <w:t>Sound</w:t>
        </w:r>
      </w:hyperlink>
      <w:r w:rsidR="00114E20" w:rsidRPr="006436E5">
        <w:rPr>
          <w:b/>
          <w:color w:val="CC3499"/>
        </w:rPr>
        <w:t xml:space="preserve"> </w:t>
      </w:r>
      <w:r w:rsidR="00114E20">
        <w:t xml:space="preserve">– </w:t>
      </w:r>
      <w:r w:rsidR="00114E20" w:rsidRPr="00D7518D">
        <w:rPr>
          <w:i/>
        </w:rPr>
        <w:t>music choices</w:t>
      </w:r>
      <w:r w:rsidR="00D7518D" w:rsidRPr="00D7518D">
        <w:rPr>
          <w:i/>
        </w:rPr>
        <w:t>, dialogue, sound effects</w:t>
      </w:r>
      <w:r w:rsidR="00114E20" w:rsidRPr="00D7518D">
        <w:rPr>
          <w:i/>
        </w:rPr>
        <w:t xml:space="preserve"> – diegetic /non-diegetic / parallel or contrapuntal</w:t>
      </w:r>
      <w:r w:rsidR="006436E5">
        <w:rPr>
          <w:i/>
        </w:rPr>
        <w:t xml:space="preserve"> etc…</w:t>
      </w:r>
    </w:p>
    <w:p w14:paraId="36A39EBD" w14:textId="77777777" w:rsidR="003E6452" w:rsidRDefault="003E6452">
      <w:pPr>
        <w:rPr>
          <w:i/>
        </w:rPr>
      </w:pPr>
    </w:p>
    <w:p w14:paraId="4038E274" w14:textId="77777777" w:rsidR="001D0BB5" w:rsidRDefault="001D0BB5">
      <w:pPr>
        <w:rPr>
          <w:i/>
        </w:rPr>
      </w:pPr>
    </w:p>
    <w:p w14:paraId="74737F6F" w14:textId="6278AA86" w:rsidR="006436E5" w:rsidRDefault="00864CBF" w:rsidP="006436E5">
      <w:pPr>
        <w:rPr>
          <w:i/>
        </w:rPr>
      </w:pPr>
      <w:hyperlink r:id="rId12" w:history="1">
        <w:r w:rsidR="00E1069C" w:rsidRPr="003E3C92">
          <w:rPr>
            <w:rStyle w:val="Hyperlink"/>
            <w:b/>
          </w:rPr>
          <w:t>Editing</w:t>
        </w:r>
      </w:hyperlink>
      <w:r w:rsidR="00E1069C">
        <w:rPr>
          <w:i/>
        </w:rPr>
        <w:t xml:space="preserve">- does the editing drive the pace of the scene? Does it use straight cuts or fades?  Does it </w:t>
      </w:r>
      <w:r w:rsidR="00BF1153">
        <w:rPr>
          <w:i/>
        </w:rPr>
        <w:t xml:space="preserve">contain </w:t>
      </w:r>
      <w:r w:rsidR="00BF1153" w:rsidRPr="005920F3">
        <w:rPr>
          <w:i/>
        </w:rPr>
        <w:t>continuity editing rules</w:t>
      </w:r>
      <w:r w:rsidR="00BF1153">
        <w:rPr>
          <w:i/>
        </w:rPr>
        <w:t>? Does it have any elements of non-continuity?</w:t>
      </w:r>
    </w:p>
    <w:p w14:paraId="3E0D7EF1" w14:textId="0D270C07" w:rsidR="003E6452" w:rsidRPr="00E1069C" w:rsidRDefault="003E6452">
      <w:pPr>
        <w:rPr>
          <w:i/>
        </w:rPr>
      </w:pPr>
    </w:p>
    <w:sectPr w:rsidR="003E6452" w:rsidRPr="00E1069C" w:rsidSect="003E645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6DE14" w14:textId="77777777" w:rsidR="004E0B09" w:rsidRDefault="004E0B09" w:rsidP="004C2EA3">
      <w:r>
        <w:separator/>
      </w:r>
    </w:p>
  </w:endnote>
  <w:endnote w:type="continuationSeparator" w:id="0">
    <w:p w14:paraId="4C939DF7" w14:textId="77777777" w:rsidR="004E0B09" w:rsidRDefault="004E0B09" w:rsidP="004C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A6E2" w14:textId="77777777" w:rsidR="004E0B09" w:rsidRDefault="004E0B09" w:rsidP="004C2EA3">
      <w:r>
        <w:separator/>
      </w:r>
    </w:p>
  </w:footnote>
  <w:footnote w:type="continuationSeparator" w:id="0">
    <w:p w14:paraId="7FA18B87" w14:textId="77777777" w:rsidR="004E0B09" w:rsidRDefault="004E0B09" w:rsidP="004C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A3"/>
    <w:rsid w:val="000235D9"/>
    <w:rsid w:val="00066969"/>
    <w:rsid w:val="00107FAB"/>
    <w:rsid w:val="00114E20"/>
    <w:rsid w:val="001A6651"/>
    <w:rsid w:val="001D0BB5"/>
    <w:rsid w:val="001F675A"/>
    <w:rsid w:val="00267627"/>
    <w:rsid w:val="002C7DD5"/>
    <w:rsid w:val="00342F38"/>
    <w:rsid w:val="003E3C92"/>
    <w:rsid w:val="003E6452"/>
    <w:rsid w:val="004C2EA3"/>
    <w:rsid w:val="004E0B09"/>
    <w:rsid w:val="005920F3"/>
    <w:rsid w:val="005939F6"/>
    <w:rsid w:val="006436E5"/>
    <w:rsid w:val="0069484E"/>
    <w:rsid w:val="006B618F"/>
    <w:rsid w:val="00820E86"/>
    <w:rsid w:val="00832ACC"/>
    <w:rsid w:val="00864CBF"/>
    <w:rsid w:val="00A474B2"/>
    <w:rsid w:val="00AA75AC"/>
    <w:rsid w:val="00AE652D"/>
    <w:rsid w:val="00BD5C84"/>
    <w:rsid w:val="00BF1153"/>
    <w:rsid w:val="00CC5D92"/>
    <w:rsid w:val="00CE74DF"/>
    <w:rsid w:val="00D7518D"/>
    <w:rsid w:val="00E1069C"/>
    <w:rsid w:val="00E633FC"/>
    <w:rsid w:val="00E70F6C"/>
    <w:rsid w:val="00F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C8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D0B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godalming.ac.uk/mod/resource/view.php?id=681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godalming.ac.uk/mod/resource/view.php?id=33354" TargetMode="External"/><Relationship Id="rId12" Type="http://schemas.openxmlformats.org/officeDocument/2006/relationships/hyperlink" Target="https://online.godalming.ac.uk/mod/resource/view.php?id=597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godalming.ac.uk/mod/resource/view.php?id=32955" TargetMode="External"/><Relationship Id="rId11" Type="http://schemas.openxmlformats.org/officeDocument/2006/relationships/hyperlink" Target="https://online.godalming.ac.uk/mod/resource/view.php?id=6802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nline.godalming.ac.uk/mod/resource/view.php?id=681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.godalming.ac.uk/mod/resource/view.php?id=68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3</cp:revision>
  <dcterms:created xsi:type="dcterms:W3CDTF">2022-10-03T08:48:00Z</dcterms:created>
  <dcterms:modified xsi:type="dcterms:W3CDTF">2022-10-03T08:50:00Z</dcterms:modified>
</cp:coreProperties>
</file>