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350"/>
        <w:tblW w:w="0" w:type="auto"/>
        <w:tblBorders>
          <w:top w:val="single" w:sz="4" w:space="0" w:color="E39818"/>
          <w:left w:val="single" w:sz="4" w:space="0" w:color="E39818"/>
          <w:bottom w:val="single" w:sz="4" w:space="0" w:color="E39818"/>
          <w:right w:val="single" w:sz="4" w:space="0" w:color="E39818"/>
          <w:insideH w:val="single" w:sz="4" w:space="0" w:color="E39818"/>
          <w:insideV w:val="single" w:sz="4" w:space="0" w:color="E39818"/>
        </w:tblBorders>
        <w:shd w:val="clear" w:color="auto" w:fill="F9E4C3"/>
        <w:tblLook w:val="04A0" w:firstRow="1" w:lastRow="0" w:firstColumn="1" w:lastColumn="0" w:noHBand="0" w:noVBand="1"/>
      </w:tblPr>
      <w:tblGrid>
        <w:gridCol w:w="3261"/>
      </w:tblGrid>
      <w:tr w:rsidR="00575092" w14:paraId="3C88A7D1" w14:textId="77777777" w:rsidTr="0086150A">
        <w:tc>
          <w:tcPr>
            <w:tcW w:w="3261" w:type="dxa"/>
            <w:shd w:val="clear" w:color="auto" w:fill="F9E4C3"/>
          </w:tcPr>
          <w:p w14:paraId="5D3E5D28" w14:textId="77777777" w:rsidR="00575092" w:rsidRDefault="00575092" w:rsidP="00575092">
            <w:pPr>
              <w:spacing w:line="360" w:lineRule="auto"/>
              <w:ind w:left="-397" w:firstLine="397"/>
              <w:rPr>
                <w:rFonts w:cs="Arial"/>
                <w:b/>
                <w:sz w:val="24"/>
                <w:szCs w:val="24"/>
              </w:rPr>
            </w:pPr>
            <w:r w:rsidRPr="00037A06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 xml:space="preserve">members </w:t>
            </w:r>
            <w:r w:rsidRPr="00037A06">
              <w:rPr>
                <w:b/>
                <w:sz w:val="24"/>
                <w:szCs w:val="24"/>
              </w:rPr>
              <w:t>names</w:t>
            </w:r>
            <w:r>
              <w:rPr>
                <w:b/>
                <w:sz w:val="24"/>
                <w:szCs w:val="24"/>
              </w:rPr>
              <w:t>’</w:t>
            </w:r>
          </w:p>
        </w:tc>
      </w:tr>
      <w:tr w:rsidR="00575092" w14:paraId="08C6F610" w14:textId="77777777" w:rsidTr="0086150A">
        <w:tc>
          <w:tcPr>
            <w:tcW w:w="3261" w:type="dxa"/>
            <w:shd w:val="clear" w:color="auto" w:fill="F9E4C3"/>
          </w:tcPr>
          <w:p w14:paraId="619AC00F" w14:textId="77777777" w:rsidR="00575092" w:rsidRDefault="00575092" w:rsidP="00575092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  <w:tr w:rsidR="00575092" w14:paraId="02359FFE" w14:textId="77777777" w:rsidTr="0086150A">
        <w:tc>
          <w:tcPr>
            <w:tcW w:w="3261" w:type="dxa"/>
            <w:shd w:val="clear" w:color="auto" w:fill="F9E4C3"/>
          </w:tcPr>
          <w:p w14:paraId="53DA8BE5" w14:textId="77777777" w:rsidR="00575092" w:rsidRDefault="00575092" w:rsidP="00575092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  <w:tr w:rsidR="00575092" w14:paraId="7B9B87CE" w14:textId="77777777" w:rsidTr="0086150A">
        <w:tc>
          <w:tcPr>
            <w:tcW w:w="3261" w:type="dxa"/>
            <w:shd w:val="clear" w:color="auto" w:fill="F9E4C3"/>
          </w:tcPr>
          <w:p w14:paraId="5E4797E8" w14:textId="77777777" w:rsidR="00575092" w:rsidRDefault="00575092" w:rsidP="00575092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8B5E997" w14:textId="0056FDDB" w:rsidR="00BB7BDB" w:rsidRPr="00037A06" w:rsidRDefault="0018168C" w:rsidP="00037A06">
      <w:pPr>
        <w:ind w:left="-142"/>
        <w:jc w:val="center"/>
        <w:rPr>
          <w:b/>
          <w:sz w:val="28"/>
          <w:szCs w:val="24"/>
          <w:u w:val="single"/>
        </w:rPr>
      </w:pPr>
      <w:r w:rsidRPr="0092752D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7E1B" wp14:editId="699D1FE1">
                <wp:simplePos x="0" y="0"/>
                <wp:positionH relativeFrom="page">
                  <wp:align>center</wp:align>
                </wp:positionH>
                <wp:positionV relativeFrom="paragraph">
                  <wp:posOffset>107315</wp:posOffset>
                </wp:positionV>
                <wp:extent cx="3305175" cy="760020"/>
                <wp:effectExtent l="0" t="0" r="285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6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98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  <a:solidFill>
                                <a:srgbClr val="0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05A35" w14:textId="6EFB03B7" w:rsidR="0001463B" w:rsidRPr="0086150A" w:rsidRDefault="0001463B" w:rsidP="00BB7BDB">
                            <w:pPr>
                              <w:jc w:val="center"/>
                              <w:rPr>
                                <w:b/>
                                <w:color w:val="E39818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50A">
                              <w:rPr>
                                <w:rFonts w:cs="Arial"/>
                                <w:b/>
                                <w:color w:val="E39818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 10: </w:t>
                            </w:r>
                            <w:r w:rsidRPr="0086150A">
                              <w:rPr>
                                <w:b/>
                                <w:color w:val="E39818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FILM FICTION</w:t>
                            </w:r>
                          </w:p>
                          <w:p w14:paraId="3AC7A30D" w14:textId="46E6AE04" w:rsidR="0018168C" w:rsidRPr="00525D91" w:rsidRDefault="0018168C" w:rsidP="00BB7BDB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D91">
                              <w:rPr>
                                <w:b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CHECKLIST</w:t>
                            </w:r>
                          </w:p>
                          <w:p w14:paraId="638484EA" w14:textId="77777777" w:rsidR="0018168C" w:rsidRDefault="0018168C" w:rsidP="00BB7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37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45pt;width:260.25pt;height:59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" filled="f" strokecolor="#e39818" strokeweight="1.5pt">
                <v:textbox>
                  <w:txbxContent>
                    <w:p w14:paraId="2FC05A35" w14:textId="6EFB03B7" w:rsidR="0001463B" w:rsidRPr="0086150A" w:rsidRDefault="0001463B" w:rsidP="00BB7BDB">
                      <w:pPr>
                        <w:jc w:val="center"/>
                        <w:rPr>
                          <w:b/>
                          <w:color w:val="E39818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50A">
                        <w:rPr>
                          <w:rFonts w:cs="Arial"/>
                          <w:b/>
                          <w:color w:val="E39818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 10: </w:t>
                      </w:r>
                      <w:r w:rsidRPr="0086150A">
                        <w:rPr>
                          <w:b/>
                          <w:color w:val="E39818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FILM FICTION</w:t>
                      </w:r>
                    </w:p>
                    <w:p w14:paraId="3AC7A30D" w14:textId="46E6AE04" w:rsidR="0018168C" w:rsidRPr="00525D91" w:rsidRDefault="0018168C" w:rsidP="00BB7BDB">
                      <w:pPr>
                        <w:jc w:val="center"/>
                        <w:rPr>
                          <w:b/>
                          <w:sz w:val="3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D91">
                        <w:rPr>
                          <w:b/>
                          <w:sz w:val="3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CHECKLIST</w:t>
                      </w:r>
                    </w:p>
                    <w:p w14:paraId="638484EA" w14:textId="77777777" w:rsidR="0018168C" w:rsidRDefault="0018168C" w:rsidP="00BB7B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CF1429" w14:textId="04B6EA8E" w:rsidR="00037A06" w:rsidRPr="00037A06" w:rsidRDefault="00037A06" w:rsidP="00037A06">
      <w:pPr>
        <w:rPr>
          <w:rFonts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271"/>
        <w:tblW w:w="14879" w:type="dxa"/>
        <w:tblBorders>
          <w:top w:val="single" w:sz="4" w:space="0" w:color="E39818"/>
          <w:left w:val="single" w:sz="4" w:space="0" w:color="E39818"/>
          <w:bottom w:val="single" w:sz="4" w:space="0" w:color="E39818"/>
          <w:right w:val="single" w:sz="4" w:space="0" w:color="E39818"/>
          <w:insideH w:val="single" w:sz="4" w:space="0" w:color="E39818"/>
          <w:insideV w:val="single" w:sz="4" w:space="0" w:color="E39818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3828"/>
        <w:gridCol w:w="2409"/>
        <w:gridCol w:w="2694"/>
        <w:gridCol w:w="2268"/>
        <w:gridCol w:w="850"/>
      </w:tblGrid>
      <w:tr w:rsidR="00FC17FE" w:rsidRPr="00854608" w14:paraId="4247AEDA" w14:textId="77777777" w:rsidTr="008601EC">
        <w:trPr>
          <w:trHeight w:val="333"/>
        </w:trPr>
        <w:tc>
          <w:tcPr>
            <w:tcW w:w="1129" w:type="dxa"/>
            <w:shd w:val="clear" w:color="auto" w:fill="E39818"/>
          </w:tcPr>
          <w:p w14:paraId="15FC2EB7" w14:textId="4CA65D1E" w:rsidR="00FC17FE" w:rsidRPr="00037A06" w:rsidRDefault="00FC17FE" w:rsidP="009D6160">
            <w:pPr>
              <w:spacing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GC</w:t>
            </w:r>
          </w:p>
        </w:tc>
        <w:tc>
          <w:tcPr>
            <w:tcW w:w="850" w:type="dxa"/>
            <w:shd w:val="clear" w:color="auto" w:fill="E39818"/>
          </w:tcPr>
          <w:p w14:paraId="59B93FE9" w14:textId="7497BEC3" w:rsidR="00FC17FE" w:rsidRPr="00037A06" w:rsidRDefault="00FC17FE" w:rsidP="009D6160">
            <w:pPr>
              <w:spacing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037A06">
              <w:rPr>
                <w:b/>
                <w:color w:val="FFFFFF" w:themeColor="background1"/>
                <w:sz w:val="24"/>
                <w:szCs w:val="24"/>
              </w:rPr>
              <w:t>LA</w:t>
            </w:r>
          </w:p>
        </w:tc>
        <w:tc>
          <w:tcPr>
            <w:tcW w:w="851" w:type="dxa"/>
            <w:shd w:val="clear" w:color="auto" w:fill="E39818"/>
          </w:tcPr>
          <w:p w14:paraId="17763E8C" w14:textId="1720A07B" w:rsidR="00FC17FE" w:rsidRPr="00037A06" w:rsidRDefault="00FC17FE" w:rsidP="009D6160">
            <w:pPr>
              <w:spacing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39818"/>
          </w:tcPr>
          <w:p w14:paraId="294D2679" w14:textId="6804B3E5" w:rsidR="00FC17FE" w:rsidRPr="00037A06" w:rsidRDefault="00FC17FE" w:rsidP="009D6160">
            <w:pPr>
              <w:tabs>
                <w:tab w:val="center" w:pos="2372"/>
              </w:tabs>
              <w:spacing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037A06">
              <w:rPr>
                <w:b/>
                <w:color w:val="FFFFFF" w:themeColor="background1"/>
                <w:sz w:val="24"/>
                <w:szCs w:val="24"/>
              </w:rPr>
              <w:t>TASK</w:t>
            </w:r>
            <w:r w:rsidRPr="00037A06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409" w:type="dxa"/>
            <w:shd w:val="clear" w:color="auto" w:fill="E39818"/>
          </w:tcPr>
          <w:p w14:paraId="0FC9AADB" w14:textId="3868F317" w:rsidR="00FC17FE" w:rsidRPr="003210EF" w:rsidRDefault="00FC17FE" w:rsidP="009D6160">
            <w:pPr>
              <w:spacing w:after="100" w:afterAutospacing="1" w:line="240" w:lineRule="auto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210EF">
              <w:rPr>
                <w:b/>
                <w:i/>
                <w:color w:val="FFFFFF" w:themeColor="background1"/>
                <w:sz w:val="24"/>
                <w:szCs w:val="24"/>
              </w:rPr>
              <w:t>HELP DOCUMENT</w:t>
            </w:r>
            <w:r w:rsidR="003210EF" w:rsidRPr="003210EF">
              <w:rPr>
                <w:b/>
                <w:i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694" w:type="dxa"/>
            <w:shd w:val="clear" w:color="auto" w:fill="E39818"/>
          </w:tcPr>
          <w:p w14:paraId="46AC3E31" w14:textId="77777777" w:rsidR="00FC17FE" w:rsidRPr="00037A06" w:rsidRDefault="00FC17FE" w:rsidP="009D6160">
            <w:pPr>
              <w:spacing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037A06">
              <w:rPr>
                <w:b/>
                <w:color w:val="FFFFFF" w:themeColor="background1"/>
                <w:sz w:val="24"/>
                <w:szCs w:val="24"/>
              </w:rPr>
              <w:t>DUE DATE</w:t>
            </w:r>
          </w:p>
        </w:tc>
        <w:tc>
          <w:tcPr>
            <w:tcW w:w="2268" w:type="dxa"/>
            <w:shd w:val="clear" w:color="auto" w:fill="E39818"/>
          </w:tcPr>
          <w:p w14:paraId="58DAC533" w14:textId="77777777" w:rsidR="00FC17FE" w:rsidRPr="00037A06" w:rsidRDefault="00FC17FE" w:rsidP="009D6160">
            <w:pPr>
              <w:spacing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037A06">
              <w:rPr>
                <w:b/>
                <w:color w:val="FFFFFF" w:themeColor="background1"/>
                <w:sz w:val="24"/>
                <w:szCs w:val="24"/>
              </w:rPr>
              <w:t>NAME?</w:t>
            </w:r>
          </w:p>
        </w:tc>
        <w:tc>
          <w:tcPr>
            <w:tcW w:w="850" w:type="dxa"/>
            <w:shd w:val="clear" w:color="auto" w:fill="E39818"/>
          </w:tcPr>
          <w:p w14:paraId="5BCC28D7" w14:textId="77777777" w:rsidR="00FC17FE" w:rsidRPr="00037A06" w:rsidRDefault="00FC17FE" w:rsidP="009D6160">
            <w:pPr>
              <w:spacing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037A06">
              <w:rPr>
                <w:b/>
                <w:color w:val="FFFFFF" w:themeColor="background1"/>
                <w:sz w:val="24"/>
                <w:szCs w:val="24"/>
              </w:rPr>
              <w:t>Y/N?</w:t>
            </w:r>
          </w:p>
        </w:tc>
      </w:tr>
      <w:tr w:rsidR="00FC17FE" w:rsidRPr="00854608" w14:paraId="5FF3263C" w14:textId="77777777" w:rsidTr="008601EC">
        <w:trPr>
          <w:trHeight w:val="763"/>
        </w:trPr>
        <w:tc>
          <w:tcPr>
            <w:tcW w:w="1129" w:type="dxa"/>
          </w:tcPr>
          <w:p w14:paraId="00FF7D61" w14:textId="09598C16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D5867">
              <w:rPr>
                <w:i/>
                <w:sz w:val="24"/>
                <w:szCs w:val="24"/>
              </w:rPr>
              <w:t>P1, P2, M1, D1</w:t>
            </w:r>
          </w:p>
        </w:tc>
        <w:tc>
          <w:tcPr>
            <w:tcW w:w="850" w:type="dxa"/>
          </w:tcPr>
          <w:p w14:paraId="4B785B58" w14:textId="087C393A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1.2</w:t>
            </w:r>
            <w:r w:rsidRPr="00854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D7F549B" w14:textId="32D5B473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479B5E6" w14:textId="009BA115" w:rsidR="00FC17FE" w:rsidRPr="00854608" w:rsidRDefault="00FC17FE" w:rsidP="003210EF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Comparative film analysis </w:t>
            </w:r>
            <w:r w:rsidRPr="0092752D">
              <w:rPr>
                <w:i/>
                <w:sz w:val="24"/>
                <w:szCs w:val="24"/>
              </w:rPr>
              <w:t>(individual)</w:t>
            </w:r>
          </w:p>
        </w:tc>
        <w:tc>
          <w:tcPr>
            <w:tcW w:w="2409" w:type="dxa"/>
            <w:vAlign w:val="center"/>
          </w:tcPr>
          <w:p w14:paraId="2C441338" w14:textId="219696FD" w:rsidR="00FC17FE" w:rsidRPr="003210EF" w:rsidRDefault="00FC17FE" w:rsidP="003210EF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Assignment Brief</w:t>
            </w:r>
            <w:r w:rsidRPr="003210EF">
              <w:rPr>
                <w:i/>
                <w:sz w:val="24"/>
                <w:szCs w:val="24"/>
              </w:rPr>
              <w:br/>
              <w:t>Guidance</w:t>
            </w:r>
            <w:r w:rsidR="00056B65">
              <w:rPr>
                <w:i/>
                <w:sz w:val="24"/>
                <w:szCs w:val="24"/>
              </w:rPr>
              <w:t xml:space="preserve"> on GoL</w:t>
            </w:r>
          </w:p>
        </w:tc>
        <w:tc>
          <w:tcPr>
            <w:tcW w:w="2694" w:type="dxa"/>
            <w:vAlign w:val="center"/>
          </w:tcPr>
          <w:p w14:paraId="4AA22868" w14:textId="3861C6BC" w:rsidR="00FC17FE" w:rsidRPr="00854608" w:rsidRDefault="00FC17FE" w:rsidP="003210EF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Friday 9</w:t>
            </w:r>
            <w:r w:rsidRPr="006256B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6256B6">
              <w:rPr>
                <w:rFonts w:cstheme="minorHAnsi"/>
                <w:b/>
                <w:sz w:val="24"/>
                <w:szCs w:val="24"/>
              </w:rPr>
              <w:t xml:space="preserve"> October 4:</w:t>
            </w:r>
            <w:r w:rsidR="005E20B5">
              <w:rPr>
                <w:rFonts w:cstheme="minorHAnsi"/>
                <w:b/>
                <w:sz w:val="24"/>
                <w:szCs w:val="24"/>
              </w:rPr>
              <w:t>00</w:t>
            </w:r>
            <w:r w:rsidRPr="006256B6">
              <w:rPr>
                <w:rFonts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2268" w:type="dxa"/>
          </w:tcPr>
          <w:p w14:paraId="49F4E82F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7C3B13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5D3F28C9" w14:textId="77777777" w:rsidTr="008601EC">
        <w:trPr>
          <w:trHeight w:val="429"/>
        </w:trPr>
        <w:tc>
          <w:tcPr>
            <w:tcW w:w="1129" w:type="dxa"/>
          </w:tcPr>
          <w:p w14:paraId="66E6227E" w14:textId="3803C2E8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P4, M3, D2</w:t>
            </w:r>
          </w:p>
        </w:tc>
        <w:tc>
          <w:tcPr>
            <w:tcW w:w="850" w:type="dxa"/>
          </w:tcPr>
          <w:p w14:paraId="54F8941A" w14:textId="20AC1893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B.1.3</w:t>
            </w:r>
          </w:p>
        </w:tc>
        <w:tc>
          <w:tcPr>
            <w:tcW w:w="851" w:type="dxa"/>
          </w:tcPr>
          <w:p w14:paraId="123A9FF1" w14:textId="63552851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5C6207B" w14:textId="067CD129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Diary </w:t>
            </w:r>
            <w:r w:rsidRPr="0092752D">
              <w:rPr>
                <w:i/>
                <w:sz w:val="24"/>
                <w:szCs w:val="24"/>
              </w:rPr>
              <w:t>(individual)</w:t>
            </w:r>
          </w:p>
        </w:tc>
        <w:tc>
          <w:tcPr>
            <w:tcW w:w="2409" w:type="dxa"/>
          </w:tcPr>
          <w:p w14:paraId="3CD8C6F5" w14:textId="0E736557" w:rsidR="00FC17FE" w:rsidRPr="003210EF" w:rsidRDefault="003210EF" w:rsidP="003210EF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210EF">
              <w:rPr>
                <w:i/>
              </w:rPr>
              <w:t>Use the key words image on GoL (LA B &amp; C)</w:t>
            </w:r>
          </w:p>
        </w:tc>
        <w:tc>
          <w:tcPr>
            <w:tcW w:w="2694" w:type="dxa"/>
          </w:tcPr>
          <w:p w14:paraId="6355684A" w14:textId="1BAF3C7D" w:rsidR="00FC17FE" w:rsidRPr="002C3A62" w:rsidRDefault="002C3A62" w:rsidP="009D6160">
            <w:pPr>
              <w:spacing w:after="100" w:afterAutospacing="1" w:line="240" w:lineRule="auto"/>
              <w:rPr>
                <w:rFonts w:cstheme="minorHAnsi"/>
                <w:b/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ecember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</w:tcPr>
          <w:p w14:paraId="5E8EBD11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F81B61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6CFED412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0B3C5823" w14:textId="71C9EE84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P3, M2, D2</w:t>
            </w:r>
          </w:p>
        </w:tc>
        <w:tc>
          <w:tcPr>
            <w:tcW w:w="850" w:type="dxa"/>
            <w:shd w:val="clear" w:color="auto" w:fill="F9E4C3"/>
          </w:tcPr>
          <w:p w14:paraId="138A499E" w14:textId="05378337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851" w:type="dxa"/>
            <w:shd w:val="clear" w:color="auto" w:fill="F9E4C3"/>
          </w:tcPr>
          <w:p w14:paraId="130FCDAC" w14:textId="5F5679C4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50DFCDA" w14:textId="0DA063B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Script  </w:t>
            </w:r>
          </w:p>
        </w:tc>
        <w:tc>
          <w:tcPr>
            <w:tcW w:w="2409" w:type="dxa"/>
          </w:tcPr>
          <w:p w14:paraId="24A9EB46" w14:textId="032DA97C" w:rsidR="00FC17FE" w:rsidRPr="003210EF" w:rsidRDefault="003210EF" w:rsidP="003210EF">
            <w:pPr>
              <w:spacing w:after="100" w:afterAutospacing="1" w:line="240" w:lineRule="auto"/>
              <w:rPr>
                <w:i/>
                <w:color w:val="7F7F7F" w:themeColor="hyperlink"/>
                <w:sz w:val="24"/>
                <w:szCs w:val="24"/>
                <w:u w:val="single"/>
              </w:rPr>
            </w:pPr>
            <w:r w:rsidRPr="003210EF">
              <w:rPr>
                <w:i/>
                <w:sz w:val="24"/>
                <w:szCs w:val="24"/>
              </w:rPr>
              <w:t xml:space="preserve">Script </w:t>
            </w:r>
            <w:proofErr w:type="spellStart"/>
            <w:r w:rsidRPr="003210EF">
              <w:rPr>
                <w:i/>
                <w:sz w:val="24"/>
                <w:szCs w:val="24"/>
              </w:rPr>
              <w:t>eg</w:t>
            </w:r>
            <w:proofErr w:type="spellEnd"/>
            <w:r w:rsidRPr="003210EF">
              <w:rPr>
                <w:i/>
                <w:sz w:val="24"/>
                <w:szCs w:val="24"/>
              </w:rPr>
              <w:t xml:space="preserve"> on GoL</w:t>
            </w:r>
            <w:r w:rsidR="00FC17FE" w:rsidRPr="003210EF">
              <w:rPr>
                <w:rStyle w:val="Hyperlink"/>
                <w:i/>
                <w:sz w:val="24"/>
                <w:szCs w:val="24"/>
              </w:rPr>
              <w:br/>
            </w:r>
            <w:r w:rsidRPr="003210EF">
              <w:rPr>
                <w:i/>
              </w:rPr>
              <w:t>https://writerduet.com/</w:t>
            </w:r>
          </w:p>
        </w:tc>
        <w:tc>
          <w:tcPr>
            <w:tcW w:w="2694" w:type="dxa"/>
          </w:tcPr>
          <w:p w14:paraId="25B39920" w14:textId="4AD5EDF1" w:rsidR="00FC17FE" w:rsidRPr="00854608" w:rsidRDefault="002C3A62" w:rsidP="00142D86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 xml:space="preserve">Friday 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="00142D86"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 xml:space="preserve">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7606190B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62FBB294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210CB89A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2318B46E" w14:textId="528B6F3D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P3, M2, D2</w:t>
            </w:r>
          </w:p>
        </w:tc>
        <w:tc>
          <w:tcPr>
            <w:tcW w:w="850" w:type="dxa"/>
            <w:shd w:val="clear" w:color="auto" w:fill="F9E4C3"/>
          </w:tcPr>
          <w:p w14:paraId="47BE0A46" w14:textId="3DB19738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851" w:type="dxa"/>
            <w:shd w:val="clear" w:color="auto" w:fill="F9E4C3"/>
          </w:tcPr>
          <w:p w14:paraId="1480C244" w14:textId="3B36FE14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CEA8A5" w14:textId="47D36469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Short List</w:t>
            </w:r>
          </w:p>
        </w:tc>
        <w:tc>
          <w:tcPr>
            <w:tcW w:w="2409" w:type="dxa"/>
          </w:tcPr>
          <w:p w14:paraId="64287CC2" w14:textId="2480E34B" w:rsidR="00FC17FE" w:rsidRPr="003210EF" w:rsidRDefault="003210EF" w:rsidP="003210EF">
            <w:pPr>
              <w:spacing w:after="100" w:afterAutospacing="1" w:line="240" w:lineRule="auto"/>
              <w:rPr>
                <w:i/>
              </w:rPr>
            </w:pPr>
            <w:r w:rsidRPr="003210EF">
              <w:rPr>
                <w:i/>
                <w:sz w:val="24"/>
                <w:szCs w:val="24"/>
              </w:rPr>
              <w:t>Word t</w:t>
            </w:r>
            <w:r w:rsidR="00FC17FE" w:rsidRPr="003210EF">
              <w:rPr>
                <w:i/>
                <w:sz w:val="24"/>
                <w:szCs w:val="24"/>
              </w:rPr>
              <w:t>emplate</w:t>
            </w:r>
            <w:r w:rsidRPr="003210EF">
              <w:rPr>
                <w:i/>
                <w:sz w:val="24"/>
                <w:szCs w:val="24"/>
              </w:rPr>
              <w:t xml:space="preserve"> on GoL</w:t>
            </w:r>
          </w:p>
        </w:tc>
        <w:tc>
          <w:tcPr>
            <w:tcW w:w="2694" w:type="dxa"/>
          </w:tcPr>
          <w:p w14:paraId="00470EE0" w14:textId="22055F03" w:rsidR="00FC17FE" w:rsidRPr="00854608" w:rsidRDefault="00142D8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 xml:space="preserve">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4112462C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751AD28F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4490A9D2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6A8849B5" w14:textId="4A376215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P3, M2, D2</w:t>
            </w:r>
          </w:p>
        </w:tc>
        <w:tc>
          <w:tcPr>
            <w:tcW w:w="850" w:type="dxa"/>
            <w:shd w:val="clear" w:color="auto" w:fill="F9E4C3"/>
          </w:tcPr>
          <w:p w14:paraId="02BFEA79" w14:textId="610308B2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851" w:type="dxa"/>
            <w:shd w:val="clear" w:color="auto" w:fill="F9E4C3"/>
          </w:tcPr>
          <w:p w14:paraId="51752B09" w14:textId="609D046E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9809779" w14:textId="2E77DBE3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Report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253FC198" w14:textId="5FF91EB0" w:rsidR="00FC17FE" w:rsidRPr="003210EF" w:rsidRDefault="003210EF" w:rsidP="003210EF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694" w:type="dxa"/>
          </w:tcPr>
          <w:p w14:paraId="19F2A662" w14:textId="3DE8D612" w:rsidR="00FC17FE" w:rsidRPr="00854608" w:rsidRDefault="002C3A62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13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ecember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0CE5BFFE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65032433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27859E14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45A05675" w14:textId="5F637B89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P4, M3, D2</w:t>
            </w:r>
          </w:p>
        </w:tc>
        <w:tc>
          <w:tcPr>
            <w:tcW w:w="850" w:type="dxa"/>
            <w:shd w:val="clear" w:color="auto" w:fill="F9E4C3"/>
          </w:tcPr>
          <w:p w14:paraId="7745B029" w14:textId="4C718E33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851" w:type="dxa"/>
            <w:shd w:val="clear" w:color="auto" w:fill="F9E4C3"/>
          </w:tcPr>
          <w:p w14:paraId="36EF7ACE" w14:textId="1792D6C3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321970E" w14:textId="169BC39D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Schedule </w:t>
            </w:r>
          </w:p>
        </w:tc>
        <w:tc>
          <w:tcPr>
            <w:tcW w:w="2409" w:type="dxa"/>
          </w:tcPr>
          <w:p w14:paraId="2AACB1AE" w14:textId="5FD95DF5" w:rsidR="00FC17FE" w:rsidRPr="003210EF" w:rsidRDefault="003210EF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Excel template on GoL</w:t>
            </w:r>
          </w:p>
        </w:tc>
        <w:tc>
          <w:tcPr>
            <w:tcW w:w="2694" w:type="dxa"/>
          </w:tcPr>
          <w:p w14:paraId="3E291F87" w14:textId="69DCB1C6" w:rsidR="00FC17FE" w:rsidRPr="00854608" w:rsidRDefault="00142D8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 xml:space="preserve">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4AAB442D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27634CCA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060BD5D0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5495BA29" w14:textId="06870F6A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P4, M3, D2</w:t>
            </w:r>
          </w:p>
        </w:tc>
        <w:tc>
          <w:tcPr>
            <w:tcW w:w="850" w:type="dxa"/>
            <w:shd w:val="clear" w:color="auto" w:fill="F9E4C3"/>
          </w:tcPr>
          <w:p w14:paraId="2E9ACF51" w14:textId="3B6905D5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851" w:type="dxa"/>
            <w:shd w:val="clear" w:color="auto" w:fill="F9E4C3"/>
          </w:tcPr>
          <w:p w14:paraId="66EA441A" w14:textId="47840403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F138CD7" w14:textId="1E57C0A8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</w:t>
            </w:r>
          </w:p>
        </w:tc>
        <w:tc>
          <w:tcPr>
            <w:tcW w:w="2409" w:type="dxa"/>
          </w:tcPr>
          <w:p w14:paraId="7C0ED4B1" w14:textId="2D7FE8A8" w:rsidR="00FC17FE" w:rsidRPr="003210EF" w:rsidRDefault="003210EF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694" w:type="dxa"/>
          </w:tcPr>
          <w:p w14:paraId="60027A2B" w14:textId="2B8D65A2" w:rsidR="00FC17FE" w:rsidRPr="00854608" w:rsidRDefault="00142D8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 xml:space="preserve">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5A15A4CD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0B603CDE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0A3CC89F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61A6C832" w14:textId="0667046B" w:rsidR="00FC17FE" w:rsidRPr="003D5867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P4, M3, D2</w:t>
            </w:r>
          </w:p>
        </w:tc>
        <w:tc>
          <w:tcPr>
            <w:tcW w:w="850" w:type="dxa"/>
            <w:shd w:val="clear" w:color="auto" w:fill="F9E4C3"/>
          </w:tcPr>
          <w:p w14:paraId="7A2728BF" w14:textId="471184E9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851" w:type="dxa"/>
            <w:shd w:val="clear" w:color="auto" w:fill="F9E4C3"/>
          </w:tcPr>
          <w:p w14:paraId="34F2123C" w14:textId="0410234E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65B0014" w14:textId="17E6CF59" w:rsidR="00FC17FE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Sheet</w:t>
            </w:r>
          </w:p>
        </w:tc>
        <w:tc>
          <w:tcPr>
            <w:tcW w:w="2409" w:type="dxa"/>
          </w:tcPr>
          <w:p w14:paraId="7C1ED7E7" w14:textId="59A95470" w:rsidR="00FC17FE" w:rsidRPr="003210EF" w:rsidRDefault="003210EF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694" w:type="dxa"/>
          </w:tcPr>
          <w:p w14:paraId="464DB48D" w14:textId="70824C9F" w:rsidR="00FC17FE" w:rsidRPr="00854608" w:rsidRDefault="00142D8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 xml:space="preserve">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2E1453F9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5CE64DA0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316DEB" w:rsidRPr="00854608" w14:paraId="1852D43A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25CE8B1F" w14:textId="5BCC2FE6" w:rsidR="00316DEB" w:rsidRDefault="00007766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P3, M2, D2</w:t>
            </w:r>
          </w:p>
        </w:tc>
        <w:tc>
          <w:tcPr>
            <w:tcW w:w="850" w:type="dxa"/>
            <w:shd w:val="clear" w:color="auto" w:fill="F9E4C3"/>
          </w:tcPr>
          <w:p w14:paraId="7FBBF3C2" w14:textId="1961F19D" w:rsidR="00316DEB" w:rsidRDefault="0000776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851" w:type="dxa"/>
            <w:shd w:val="clear" w:color="auto" w:fill="F9E4C3"/>
          </w:tcPr>
          <w:p w14:paraId="68834EF6" w14:textId="77777777" w:rsidR="00316DEB" w:rsidRDefault="00316DEB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0792C61" w14:textId="14248C58" w:rsidR="00316DEB" w:rsidRDefault="009D6160" w:rsidP="00007766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Filmed Footage</w:t>
            </w:r>
            <w:r w:rsidR="00007766">
              <w:rPr>
                <w:sz w:val="24"/>
                <w:szCs w:val="24"/>
              </w:rPr>
              <w:t xml:space="preserve"> </w:t>
            </w:r>
            <w:r w:rsidR="00007766" w:rsidRPr="0001463B">
              <w:rPr>
                <w:i/>
                <w:sz w:val="24"/>
                <w:szCs w:val="24"/>
              </w:rPr>
              <w:t>(In finished film)</w:t>
            </w:r>
          </w:p>
        </w:tc>
        <w:tc>
          <w:tcPr>
            <w:tcW w:w="2409" w:type="dxa"/>
          </w:tcPr>
          <w:p w14:paraId="13A84621" w14:textId="49490C31" w:rsidR="00316DEB" w:rsidRPr="003210EF" w:rsidRDefault="009D6160" w:rsidP="009D6160">
            <w:pPr>
              <w:spacing w:after="100" w:afterAutospacing="1" w:line="240" w:lineRule="auto"/>
              <w:rPr>
                <w:rStyle w:val="Hyperlink"/>
                <w:i/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Mac Number:</w:t>
            </w:r>
          </w:p>
        </w:tc>
        <w:tc>
          <w:tcPr>
            <w:tcW w:w="2694" w:type="dxa"/>
          </w:tcPr>
          <w:p w14:paraId="39971F01" w14:textId="1B5FB0BA" w:rsidR="00316DEB" w:rsidRPr="006256B6" w:rsidRDefault="002C3A62" w:rsidP="009D6160">
            <w:pPr>
              <w:spacing w:after="100" w:afterAutospacing="1" w:line="240" w:lineRule="auto"/>
              <w:rPr>
                <w:rFonts w:cstheme="minorHAnsi"/>
                <w:b/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ecember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758D39FC" w14:textId="77777777" w:rsidR="00316DEB" w:rsidRPr="00854608" w:rsidRDefault="00316DEB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45F66378" w14:textId="77777777" w:rsidR="00316DEB" w:rsidRPr="00854608" w:rsidRDefault="00316DEB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007766" w:rsidRPr="00854608" w14:paraId="510B03A4" w14:textId="77777777" w:rsidTr="008601EC">
        <w:trPr>
          <w:trHeight w:val="429"/>
        </w:trPr>
        <w:tc>
          <w:tcPr>
            <w:tcW w:w="1129" w:type="dxa"/>
          </w:tcPr>
          <w:p w14:paraId="0638D827" w14:textId="41872A45" w:rsidR="00007766" w:rsidRPr="003D5867" w:rsidRDefault="00007766" w:rsidP="00007766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P4, M3, D2</w:t>
            </w:r>
          </w:p>
        </w:tc>
        <w:tc>
          <w:tcPr>
            <w:tcW w:w="850" w:type="dxa"/>
          </w:tcPr>
          <w:p w14:paraId="4DAD19D9" w14:textId="678FD072" w:rsidR="00007766" w:rsidRPr="00854608" w:rsidRDefault="00C74E5D" w:rsidP="00C74E5D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C.1 </w:t>
            </w:r>
            <w:r w:rsidR="00007766">
              <w:rPr>
                <w:sz w:val="24"/>
                <w:szCs w:val="24"/>
              </w:rPr>
              <w:t>B.1.3</w:t>
            </w:r>
          </w:p>
        </w:tc>
        <w:tc>
          <w:tcPr>
            <w:tcW w:w="851" w:type="dxa"/>
          </w:tcPr>
          <w:p w14:paraId="4D5B4CBB" w14:textId="4B53172E" w:rsidR="00007766" w:rsidRPr="00854608" w:rsidRDefault="00007766" w:rsidP="00007766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DC908AA" w14:textId="5B1B4AE4" w:rsidR="00007766" w:rsidRPr="00854608" w:rsidRDefault="00007766" w:rsidP="00007766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Production Diary </w:t>
            </w:r>
            <w:r w:rsidRPr="0092752D">
              <w:rPr>
                <w:i/>
                <w:sz w:val="24"/>
                <w:szCs w:val="24"/>
              </w:rPr>
              <w:t>(individual)</w:t>
            </w:r>
          </w:p>
        </w:tc>
        <w:tc>
          <w:tcPr>
            <w:tcW w:w="2409" w:type="dxa"/>
          </w:tcPr>
          <w:p w14:paraId="345E39F3" w14:textId="0A423584" w:rsidR="00007766" w:rsidRPr="003210EF" w:rsidRDefault="003210EF" w:rsidP="003210EF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3210EF">
              <w:rPr>
                <w:i/>
              </w:rPr>
              <w:t>Use the key words image on GoL</w:t>
            </w:r>
          </w:p>
        </w:tc>
        <w:tc>
          <w:tcPr>
            <w:tcW w:w="2694" w:type="dxa"/>
          </w:tcPr>
          <w:p w14:paraId="1DE1F11A" w14:textId="5F39707F" w:rsidR="00007766" w:rsidRPr="00854608" w:rsidRDefault="002C3A62" w:rsidP="00007766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 xml:space="preserve">y 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ecember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</w:tcPr>
          <w:p w14:paraId="7FEB3368" w14:textId="77777777" w:rsidR="00007766" w:rsidRPr="00854608" w:rsidRDefault="00007766" w:rsidP="00007766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D200920" w14:textId="77777777" w:rsidR="00007766" w:rsidRPr="00854608" w:rsidRDefault="00007766" w:rsidP="00007766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C17FE" w:rsidRPr="00854608" w14:paraId="4D18EA55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04B75A72" w14:textId="2B0F2B09" w:rsidR="00FC17FE" w:rsidRPr="003D5867" w:rsidRDefault="00007766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P5, M4, D3</w:t>
            </w:r>
          </w:p>
        </w:tc>
        <w:tc>
          <w:tcPr>
            <w:tcW w:w="850" w:type="dxa"/>
            <w:shd w:val="clear" w:color="auto" w:fill="F9E4C3"/>
          </w:tcPr>
          <w:p w14:paraId="28E75D25" w14:textId="6F4D0DBF" w:rsidR="00FC17FE" w:rsidRPr="00854608" w:rsidRDefault="00EF26C9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C.1.2</w:t>
            </w:r>
          </w:p>
        </w:tc>
        <w:tc>
          <w:tcPr>
            <w:tcW w:w="851" w:type="dxa"/>
            <w:shd w:val="clear" w:color="auto" w:fill="F9E4C3"/>
          </w:tcPr>
          <w:p w14:paraId="6FDD4FD9" w14:textId="6DC2E831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91575F3" w14:textId="1E52926F" w:rsidR="00FC17FE" w:rsidRPr="00854608" w:rsidRDefault="009D6160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Editing Techniques</w:t>
            </w:r>
            <w:r w:rsidR="00FC17FE">
              <w:rPr>
                <w:sz w:val="24"/>
                <w:szCs w:val="24"/>
              </w:rPr>
              <w:t xml:space="preserve"> </w:t>
            </w:r>
            <w:r w:rsidR="00007766" w:rsidRPr="0001463B">
              <w:rPr>
                <w:i/>
                <w:sz w:val="24"/>
                <w:szCs w:val="24"/>
              </w:rPr>
              <w:t>(In finished film)</w:t>
            </w:r>
          </w:p>
        </w:tc>
        <w:tc>
          <w:tcPr>
            <w:tcW w:w="2409" w:type="dxa"/>
          </w:tcPr>
          <w:p w14:paraId="175A970A" w14:textId="37C2ECB1" w:rsidR="00FC17FE" w:rsidRPr="003210EF" w:rsidRDefault="00FC17FE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61111C" w14:textId="126EC2FF" w:rsidR="00FC17FE" w:rsidRPr="00854608" w:rsidRDefault="002C3A62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ecember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6BDA14AB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2857D87D" w14:textId="77777777" w:rsidR="00FC17FE" w:rsidRPr="00854608" w:rsidRDefault="00FC17FE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007766" w:rsidRPr="00854608" w14:paraId="125C2088" w14:textId="77777777" w:rsidTr="008601EC">
        <w:trPr>
          <w:trHeight w:val="429"/>
        </w:trPr>
        <w:tc>
          <w:tcPr>
            <w:tcW w:w="1129" w:type="dxa"/>
            <w:shd w:val="clear" w:color="auto" w:fill="F9E4C3"/>
          </w:tcPr>
          <w:p w14:paraId="0E71429C" w14:textId="20799B7A" w:rsidR="00007766" w:rsidRPr="003D5867" w:rsidRDefault="00007766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P6, M5, D3</w:t>
            </w:r>
          </w:p>
        </w:tc>
        <w:tc>
          <w:tcPr>
            <w:tcW w:w="850" w:type="dxa"/>
            <w:shd w:val="clear" w:color="auto" w:fill="F9E4C3"/>
          </w:tcPr>
          <w:p w14:paraId="2A151FAF" w14:textId="1FC66CAC" w:rsidR="00007766" w:rsidRDefault="0000776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 w:rsidR="00EF26C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9E4C3"/>
          </w:tcPr>
          <w:p w14:paraId="076D3B38" w14:textId="77777777" w:rsidR="00007766" w:rsidRPr="00854608" w:rsidRDefault="0000776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4858121" w14:textId="551AB8F4" w:rsidR="00007766" w:rsidRDefault="00007766" w:rsidP="00007766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music and effects</w:t>
            </w:r>
            <w:r w:rsidR="00C715E0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463B">
              <w:rPr>
                <w:i/>
                <w:sz w:val="24"/>
                <w:szCs w:val="24"/>
              </w:rPr>
              <w:t>(In finished film)</w:t>
            </w:r>
          </w:p>
        </w:tc>
        <w:tc>
          <w:tcPr>
            <w:tcW w:w="2409" w:type="dxa"/>
          </w:tcPr>
          <w:p w14:paraId="10B781CB" w14:textId="4BFF05E3" w:rsidR="00007766" w:rsidRPr="003210EF" w:rsidRDefault="00007766" w:rsidP="009D6160">
            <w:pPr>
              <w:spacing w:after="100" w:afterAutospacing="1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FB0210" w14:textId="22D77739" w:rsidR="00007766" w:rsidRPr="006256B6" w:rsidRDefault="002C3A62" w:rsidP="009D6160">
            <w:pPr>
              <w:spacing w:after="100" w:afterAutospacing="1" w:line="240" w:lineRule="auto"/>
              <w:rPr>
                <w:rFonts w:cstheme="minorHAnsi"/>
                <w:b/>
                <w:sz w:val="24"/>
                <w:szCs w:val="24"/>
              </w:rPr>
            </w:pPr>
            <w:r w:rsidRPr="002C3A62">
              <w:rPr>
                <w:rFonts w:cstheme="minorHAnsi"/>
                <w:b/>
                <w:bCs/>
                <w:sz w:val="24"/>
                <w:szCs w:val="24"/>
              </w:rPr>
              <w:t>Friday 1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2C3A6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ecember 4:</w:t>
            </w:r>
            <w:r w:rsidR="00BD2E32">
              <w:rPr>
                <w:rFonts w:cstheme="minorHAnsi"/>
                <w:b/>
                <w:bCs/>
                <w:sz w:val="24"/>
                <w:szCs w:val="24"/>
              </w:rPr>
              <w:t>00</w:t>
            </w:r>
            <w:r w:rsidRPr="002C3A62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9E4C3"/>
          </w:tcPr>
          <w:p w14:paraId="3A8B1E4B" w14:textId="77777777" w:rsidR="00007766" w:rsidRPr="00854608" w:rsidRDefault="0000776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9E4C3"/>
          </w:tcPr>
          <w:p w14:paraId="0615EE1A" w14:textId="77777777" w:rsidR="00007766" w:rsidRPr="00854608" w:rsidRDefault="00007766" w:rsidP="009D6160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</w:tbl>
    <w:p w14:paraId="2EDD9763" w14:textId="31E6E4B9" w:rsidR="00525D91" w:rsidRDefault="0018168C" w:rsidP="00B94B43">
      <w:pPr>
        <w:ind w:left="-426"/>
      </w:pPr>
      <w:r w:rsidRPr="00D45403">
        <w:rPr>
          <w:b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81389B" wp14:editId="3C35BEE1">
                <wp:simplePos x="0" y="0"/>
                <wp:positionH relativeFrom="margin">
                  <wp:posOffset>57785</wp:posOffset>
                </wp:positionH>
                <wp:positionV relativeFrom="paragraph">
                  <wp:posOffset>242570</wp:posOffset>
                </wp:positionV>
                <wp:extent cx="2423795" cy="419100"/>
                <wp:effectExtent l="0" t="0" r="146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39818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6AD10" w14:textId="77777777" w:rsidR="0001463B" w:rsidRPr="00D45403" w:rsidRDefault="0001463B" w:rsidP="0035207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YOUR </w:t>
                            </w:r>
                            <w:r w:rsidRPr="00D45403">
                              <w:rPr>
                                <w:b/>
                                <w:sz w:val="2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389B" id="_x0000_s1027" type="#_x0000_t202" style="position:absolute;left:0;text-align:left;margin-left:4.55pt;margin-top:19.1pt;width:190.8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" fillcolor="white [3201]" strokecolor="#e39818" strokeweight="1pt">
                <v:textbox>
                  <w:txbxContent>
                    <w:p w14:paraId="2A36AD10" w14:textId="77777777" w:rsidR="0001463B" w:rsidRPr="00D45403" w:rsidRDefault="0001463B" w:rsidP="0035207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YOUR </w:t>
                      </w:r>
                      <w:r w:rsidRPr="00D45403">
                        <w:rPr>
                          <w:b/>
                          <w:sz w:val="24"/>
                        </w:rPr>
                        <w:t>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73A">
        <w:softHyphen/>
      </w:r>
      <w:r w:rsidR="00E7573A">
        <w:softHyphen/>
      </w:r>
    </w:p>
    <w:p w14:paraId="01E158F7" w14:textId="3D1EA158" w:rsidR="00525D91" w:rsidRDefault="00525D91" w:rsidP="00525D91"/>
    <w:p w14:paraId="63213A08" w14:textId="0C2F6203" w:rsidR="00525D91" w:rsidRPr="00525D91" w:rsidRDefault="00806296" w:rsidP="00525D91">
      <w:pPr>
        <w:rPr>
          <w:sz w:val="32"/>
        </w:rPr>
      </w:pPr>
      <w:r>
        <w:rPr>
          <w:sz w:val="32"/>
        </w:rPr>
        <w:br w:type="page"/>
      </w:r>
    </w:p>
    <w:sectPr w:rsidR="00525D91" w:rsidRPr="00525D91" w:rsidSect="00B94B43">
      <w:pgSz w:w="16838" w:h="11906" w:orient="landscape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DB"/>
    <w:rsid w:val="00007766"/>
    <w:rsid w:val="0001463B"/>
    <w:rsid w:val="00037A06"/>
    <w:rsid w:val="00056B65"/>
    <w:rsid w:val="000D0DE3"/>
    <w:rsid w:val="00104089"/>
    <w:rsid w:val="00142D86"/>
    <w:rsid w:val="0018168C"/>
    <w:rsid w:val="0021014D"/>
    <w:rsid w:val="0022314A"/>
    <w:rsid w:val="00255293"/>
    <w:rsid w:val="002C32AF"/>
    <w:rsid w:val="002C3A62"/>
    <w:rsid w:val="003125F2"/>
    <w:rsid w:val="00316DEB"/>
    <w:rsid w:val="003210EF"/>
    <w:rsid w:val="0034429F"/>
    <w:rsid w:val="0035207F"/>
    <w:rsid w:val="003D5867"/>
    <w:rsid w:val="0046231F"/>
    <w:rsid w:val="004704B2"/>
    <w:rsid w:val="00525D91"/>
    <w:rsid w:val="00575092"/>
    <w:rsid w:val="005A7F38"/>
    <w:rsid w:val="005E03AB"/>
    <w:rsid w:val="005E20B5"/>
    <w:rsid w:val="00604BD9"/>
    <w:rsid w:val="0069507D"/>
    <w:rsid w:val="006A37E7"/>
    <w:rsid w:val="006A51AE"/>
    <w:rsid w:val="007F5772"/>
    <w:rsid w:val="00806296"/>
    <w:rsid w:val="0084627F"/>
    <w:rsid w:val="008601EC"/>
    <w:rsid w:val="0086150A"/>
    <w:rsid w:val="008705D4"/>
    <w:rsid w:val="00892096"/>
    <w:rsid w:val="009D6160"/>
    <w:rsid w:val="009F6B74"/>
    <w:rsid w:val="00AC766B"/>
    <w:rsid w:val="00B205D5"/>
    <w:rsid w:val="00B94B43"/>
    <w:rsid w:val="00BB7BDB"/>
    <w:rsid w:val="00BD2E32"/>
    <w:rsid w:val="00C17AD4"/>
    <w:rsid w:val="00C715E0"/>
    <w:rsid w:val="00C74E5D"/>
    <w:rsid w:val="00CD0930"/>
    <w:rsid w:val="00D05D80"/>
    <w:rsid w:val="00D3099B"/>
    <w:rsid w:val="00E34AC5"/>
    <w:rsid w:val="00E45A69"/>
    <w:rsid w:val="00E7573A"/>
    <w:rsid w:val="00ED166F"/>
    <w:rsid w:val="00EF26C9"/>
    <w:rsid w:val="00FC17FE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B7FC"/>
  <w15:chartTrackingRefBased/>
  <w15:docId w15:val="{B2096458-C628-48FC-96D4-6F7FBEF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BDB"/>
    <w:rPr>
      <w:color w:val="7F7F7F" w:themeColor="hyperlink"/>
      <w:u w:val="single"/>
    </w:rPr>
  </w:style>
  <w:style w:type="table" w:styleId="TableGrid">
    <w:name w:val="Table Grid"/>
    <w:basedOn w:val="TableNormal"/>
    <w:uiPriority w:val="39"/>
    <w:rsid w:val="0003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F3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7F7F7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31</cp:revision>
  <cp:lastPrinted>2019-12-10T15:44:00Z</cp:lastPrinted>
  <dcterms:created xsi:type="dcterms:W3CDTF">2018-07-30T12:54:00Z</dcterms:created>
  <dcterms:modified xsi:type="dcterms:W3CDTF">2020-09-07T17:57:00Z</dcterms:modified>
</cp:coreProperties>
</file>